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727044" w:rsidTr="0072704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27044" w:rsidRDefault="00727044" w:rsidP="00BC4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8FD" w:rsidRDefault="00C228FD" w:rsidP="00C22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44">
        <w:rPr>
          <w:rFonts w:ascii="Times New Roman" w:hAnsi="Times New Roman" w:cs="Times New Roman"/>
          <w:b/>
          <w:sz w:val="28"/>
          <w:szCs w:val="28"/>
        </w:rPr>
        <w:t>ОБРАЗЕЦ ОФОРМЛЕНИЯ СПР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27044">
        <w:rPr>
          <w:rFonts w:ascii="Times New Roman" w:hAnsi="Times New Roman" w:cs="Times New Roman"/>
          <w:b/>
          <w:sz w:val="28"/>
          <w:szCs w:val="28"/>
        </w:rPr>
        <w:t xml:space="preserve">ВКИ </w:t>
      </w:r>
    </w:p>
    <w:p w:rsidR="00C228FD" w:rsidRPr="00727044" w:rsidRDefault="00C228FD" w:rsidP="00C22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4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ДЕТСКОГО ОЗДОРОВИТЕЛЬ</w:t>
      </w:r>
      <w:r w:rsidRPr="00727044">
        <w:rPr>
          <w:rFonts w:ascii="Times New Roman" w:hAnsi="Times New Roman" w:cs="Times New Roman"/>
          <w:b/>
          <w:sz w:val="28"/>
          <w:szCs w:val="28"/>
        </w:rPr>
        <w:t>НОГО ЛАГЕРЯ</w:t>
      </w:r>
    </w:p>
    <w:p w:rsidR="00C228FD" w:rsidRDefault="00C228FD" w:rsidP="00C22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FD" w:rsidRDefault="00C228FD" w:rsidP="00C22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FD" w:rsidRDefault="00C228FD" w:rsidP="00C22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(штамп) </w:t>
      </w:r>
    </w:p>
    <w:p w:rsidR="00C228FD" w:rsidRDefault="00C228FD" w:rsidP="00C22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C228FD" w:rsidRDefault="00C228FD" w:rsidP="00C22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371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8FD" w:rsidRDefault="00C228FD" w:rsidP="00C22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июля 2019 г. № 32</w:t>
      </w:r>
    </w:p>
    <w:p w:rsidR="00C228FD" w:rsidRDefault="00C228FD" w:rsidP="00C22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8FD" w:rsidRDefault="00C228FD" w:rsidP="00C2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71">
        <w:rPr>
          <w:rFonts w:ascii="Times New Roman" w:hAnsi="Times New Roman" w:cs="Times New Roman"/>
          <w:sz w:val="28"/>
          <w:szCs w:val="28"/>
        </w:rPr>
        <w:t xml:space="preserve">Выдана </w:t>
      </w:r>
      <w:r>
        <w:rPr>
          <w:rFonts w:ascii="Times New Roman" w:hAnsi="Times New Roman" w:cs="Times New Roman"/>
          <w:sz w:val="28"/>
          <w:szCs w:val="28"/>
        </w:rPr>
        <w:t>Иванову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Васильевичу, 11 сентября 2009 года рождения, </w:t>
      </w:r>
      <w:r w:rsidRPr="00BC4371">
        <w:rPr>
          <w:rFonts w:ascii="Times New Roman" w:hAnsi="Times New Roman" w:cs="Times New Roman"/>
          <w:sz w:val="28"/>
          <w:szCs w:val="28"/>
        </w:rPr>
        <w:t xml:space="preserve">в том, что он находился в </w:t>
      </w:r>
      <w:r>
        <w:rPr>
          <w:rFonts w:ascii="Times New Roman" w:hAnsi="Times New Roman" w:cs="Times New Roman"/>
          <w:sz w:val="28"/>
          <w:szCs w:val="28"/>
        </w:rPr>
        <w:t>ФГБОУДО ВДЦ</w:t>
      </w:r>
      <w:r w:rsidRPr="00BC437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Смена</w:t>
      </w:r>
      <w:r w:rsidRPr="00BC4371">
        <w:rPr>
          <w:rFonts w:ascii="Times New Roman" w:hAnsi="Times New Roman" w:cs="Times New Roman"/>
          <w:sz w:val="28"/>
          <w:szCs w:val="28"/>
        </w:rPr>
        <w:t xml:space="preserve">» с </w:t>
      </w:r>
      <w:r>
        <w:rPr>
          <w:rFonts w:ascii="Times New Roman" w:hAnsi="Times New Roman" w:cs="Times New Roman"/>
          <w:sz w:val="28"/>
          <w:szCs w:val="28"/>
        </w:rPr>
        <w:t>21 июня</w:t>
      </w:r>
      <w:r w:rsidRPr="00BC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C437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C4371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C4371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C4371">
        <w:rPr>
          <w:rFonts w:ascii="Times New Roman" w:hAnsi="Times New Roman" w:cs="Times New Roman"/>
          <w:sz w:val="28"/>
          <w:szCs w:val="28"/>
        </w:rPr>
        <w:t xml:space="preserve"> года по путевке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371">
        <w:rPr>
          <w:rFonts w:ascii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hAnsi="Times New Roman" w:cs="Times New Roman"/>
          <w:sz w:val="28"/>
          <w:szCs w:val="28"/>
        </w:rPr>
        <w:t>БС 14</w:t>
      </w:r>
      <w:r w:rsidRPr="00BC437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020202</w:t>
      </w:r>
      <w:r w:rsidRPr="00BC4371">
        <w:rPr>
          <w:rFonts w:ascii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BC4371">
        <w:rPr>
          <w:rFonts w:ascii="Times New Roman" w:hAnsi="Times New Roman" w:cs="Times New Roman"/>
          <w:sz w:val="28"/>
          <w:szCs w:val="28"/>
        </w:rPr>
        <w:t> 000 (</w:t>
      </w:r>
      <w:r>
        <w:rPr>
          <w:rFonts w:ascii="Times New Roman" w:hAnsi="Times New Roman" w:cs="Times New Roman"/>
          <w:sz w:val="28"/>
          <w:szCs w:val="28"/>
        </w:rPr>
        <w:t>тридцать две</w:t>
      </w:r>
      <w:r w:rsidRPr="00BC4371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4371">
        <w:rPr>
          <w:rFonts w:ascii="Times New Roman" w:hAnsi="Times New Roman" w:cs="Times New Roman"/>
          <w:sz w:val="28"/>
          <w:szCs w:val="28"/>
        </w:rPr>
        <w:t xml:space="preserve">) рублей.  </w:t>
      </w:r>
    </w:p>
    <w:p w:rsidR="00C228FD" w:rsidRDefault="00C228FD" w:rsidP="00C2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оказанных услуг: отдых и оздоровление ребенка в детском оздоровительном лагере.</w:t>
      </w:r>
    </w:p>
    <w:p w:rsidR="00C228FD" w:rsidRDefault="00C228FD" w:rsidP="00C22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8FD" w:rsidRDefault="00C228FD" w:rsidP="00C228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                  подпись                    расшифровка подписи </w:t>
      </w:r>
    </w:p>
    <w:p w:rsidR="00C228FD" w:rsidRDefault="00C228FD" w:rsidP="00C228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(при наличии) </w:t>
      </w:r>
    </w:p>
    <w:p w:rsidR="00C228FD" w:rsidRDefault="00C228FD" w:rsidP="00C22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44" w:rsidRDefault="00727044" w:rsidP="00BC4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8CF" w:rsidRDefault="002C28CF" w:rsidP="00BC4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8CF" w:rsidRDefault="002C28CF" w:rsidP="00BC437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28CF" w:rsidSect="00D473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32" w:rsidRDefault="005B4B32" w:rsidP="00D473CF">
      <w:pPr>
        <w:spacing w:after="0" w:line="240" w:lineRule="auto"/>
      </w:pPr>
      <w:r>
        <w:separator/>
      </w:r>
    </w:p>
  </w:endnote>
  <w:endnote w:type="continuationSeparator" w:id="0">
    <w:p w:rsidR="005B4B32" w:rsidRDefault="005B4B32" w:rsidP="00D4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CF" w:rsidRDefault="00D473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CF" w:rsidRDefault="00D473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CF" w:rsidRDefault="00D473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32" w:rsidRDefault="005B4B32" w:rsidP="00D473CF">
      <w:pPr>
        <w:spacing w:after="0" w:line="240" w:lineRule="auto"/>
      </w:pPr>
      <w:r>
        <w:separator/>
      </w:r>
    </w:p>
  </w:footnote>
  <w:footnote w:type="continuationSeparator" w:id="0">
    <w:p w:rsidR="005B4B32" w:rsidRDefault="005B4B32" w:rsidP="00D4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CF" w:rsidRDefault="00D473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75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73CF" w:rsidRPr="00D473CF" w:rsidRDefault="00D473C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73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73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73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28F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473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73CF" w:rsidRDefault="00D473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CF" w:rsidRDefault="00D47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F6"/>
    <w:rsid w:val="00073D24"/>
    <w:rsid w:val="00163C33"/>
    <w:rsid w:val="00225E4E"/>
    <w:rsid w:val="002C28CF"/>
    <w:rsid w:val="002F25FC"/>
    <w:rsid w:val="0031055D"/>
    <w:rsid w:val="00336F1D"/>
    <w:rsid w:val="00364F5A"/>
    <w:rsid w:val="00382399"/>
    <w:rsid w:val="0047029E"/>
    <w:rsid w:val="00531E91"/>
    <w:rsid w:val="005B4B32"/>
    <w:rsid w:val="005E183A"/>
    <w:rsid w:val="005E58A6"/>
    <w:rsid w:val="00653C7F"/>
    <w:rsid w:val="00727044"/>
    <w:rsid w:val="00863B13"/>
    <w:rsid w:val="00881D27"/>
    <w:rsid w:val="008C2CE9"/>
    <w:rsid w:val="008E08B7"/>
    <w:rsid w:val="00B60F7D"/>
    <w:rsid w:val="00BC4371"/>
    <w:rsid w:val="00BF18FF"/>
    <w:rsid w:val="00C228FD"/>
    <w:rsid w:val="00CC30C4"/>
    <w:rsid w:val="00CD2ED0"/>
    <w:rsid w:val="00CE712A"/>
    <w:rsid w:val="00D473CF"/>
    <w:rsid w:val="00D849F6"/>
    <w:rsid w:val="00DC3FB3"/>
    <w:rsid w:val="00E04501"/>
    <w:rsid w:val="00ED3E2B"/>
    <w:rsid w:val="00F0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2BC5E-99FF-4F65-B3EE-923394F7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3CF"/>
  </w:style>
  <w:style w:type="paragraph" w:styleId="a6">
    <w:name w:val="footer"/>
    <w:basedOn w:val="a"/>
    <w:link w:val="a7"/>
    <w:uiPriority w:val="99"/>
    <w:unhideWhenUsed/>
    <w:rsid w:val="00D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Пользователь Windows</cp:lastModifiedBy>
  <cp:revision>29</cp:revision>
  <dcterms:created xsi:type="dcterms:W3CDTF">2015-07-23T13:17:00Z</dcterms:created>
  <dcterms:modified xsi:type="dcterms:W3CDTF">2019-10-04T07:12:00Z</dcterms:modified>
</cp:coreProperties>
</file>