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44" w:rsidRDefault="009329B6" w:rsidP="009329B6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9329B6" w:rsidRPr="009329B6" w:rsidRDefault="009329B6" w:rsidP="009329B6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665644" w:rsidRPr="009329B6" w:rsidRDefault="00665644" w:rsidP="009329B6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665644" w:rsidRPr="009329B6" w:rsidRDefault="00665644" w:rsidP="009329B6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665644" w:rsidRPr="009329B6" w:rsidRDefault="00665644" w:rsidP="009329B6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665644" w:rsidRPr="009329B6" w:rsidRDefault="00665644" w:rsidP="009329B6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>ПОСТАНОВЛЕНИЕ</w:t>
      </w:r>
    </w:p>
    <w:p w:rsidR="00665644" w:rsidRPr="009329B6" w:rsidRDefault="00665644" w:rsidP="009329B6">
      <w:pPr>
        <w:pStyle w:val="OEM"/>
        <w:ind w:right="-1"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665644" w:rsidRPr="009329B6" w:rsidRDefault="00665644" w:rsidP="009329B6">
      <w:pPr>
        <w:pStyle w:val="OEM"/>
        <w:ind w:right="-1" w:firstLine="567"/>
        <w:jc w:val="center"/>
        <w:rPr>
          <w:rFonts w:ascii="Arial" w:hAnsi="Arial" w:cs="Arial"/>
          <w:noProof/>
          <w:sz w:val="24"/>
          <w:szCs w:val="24"/>
        </w:rPr>
      </w:pPr>
      <w:r w:rsidRPr="009329B6">
        <w:rPr>
          <w:rFonts w:ascii="Arial" w:hAnsi="Arial" w:cs="Arial"/>
          <w:noProof/>
          <w:sz w:val="24"/>
          <w:szCs w:val="24"/>
        </w:rPr>
        <w:t>12</w:t>
      </w:r>
      <w:r w:rsidR="009329B6">
        <w:rPr>
          <w:rFonts w:ascii="Arial" w:hAnsi="Arial" w:cs="Arial"/>
          <w:noProof/>
          <w:sz w:val="24"/>
          <w:szCs w:val="24"/>
        </w:rPr>
        <w:t xml:space="preserve"> апреля </w:t>
      </w:r>
      <w:r w:rsidRPr="009329B6">
        <w:rPr>
          <w:rFonts w:ascii="Arial" w:hAnsi="Arial" w:cs="Arial"/>
          <w:noProof/>
          <w:sz w:val="24"/>
          <w:szCs w:val="24"/>
        </w:rPr>
        <w:t>2018</w:t>
      </w:r>
      <w:r w:rsidR="009329B6">
        <w:rPr>
          <w:rFonts w:ascii="Arial" w:hAnsi="Arial" w:cs="Arial"/>
          <w:noProof/>
          <w:sz w:val="24"/>
          <w:szCs w:val="24"/>
        </w:rPr>
        <w:t xml:space="preserve"> года</w:t>
      </w:r>
      <w:r w:rsidR="009329B6">
        <w:rPr>
          <w:rFonts w:ascii="Arial" w:hAnsi="Arial" w:cs="Arial"/>
          <w:noProof/>
          <w:sz w:val="24"/>
          <w:szCs w:val="24"/>
        </w:rPr>
        <w:tab/>
      </w:r>
      <w:r w:rsidR="009329B6">
        <w:rPr>
          <w:rFonts w:ascii="Arial" w:hAnsi="Arial" w:cs="Arial"/>
          <w:noProof/>
          <w:sz w:val="24"/>
          <w:szCs w:val="24"/>
        </w:rPr>
        <w:tab/>
      </w:r>
      <w:r w:rsidR="009329B6">
        <w:rPr>
          <w:rFonts w:ascii="Arial" w:hAnsi="Arial" w:cs="Arial"/>
          <w:noProof/>
          <w:sz w:val="24"/>
          <w:szCs w:val="24"/>
        </w:rPr>
        <w:tab/>
        <w:t xml:space="preserve"> </w:t>
      </w:r>
      <w:r w:rsidRPr="009329B6">
        <w:rPr>
          <w:rFonts w:ascii="Arial" w:hAnsi="Arial" w:cs="Arial"/>
          <w:noProof/>
          <w:sz w:val="24"/>
          <w:szCs w:val="24"/>
        </w:rPr>
        <w:t>№ 769</w:t>
      </w:r>
      <w:r w:rsidR="009329B6">
        <w:rPr>
          <w:rFonts w:ascii="Arial" w:hAnsi="Arial" w:cs="Arial"/>
          <w:noProof/>
          <w:sz w:val="24"/>
          <w:szCs w:val="24"/>
        </w:rPr>
        <w:t xml:space="preserve"> </w:t>
      </w:r>
      <w:r w:rsidR="009329B6">
        <w:rPr>
          <w:rFonts w:ascii="Arial" w:hAnsi="Arial" w:cs="Arial"/>
          <w:noProof/>
          <w:sz w:val="24"/>
          <w:szCs w:val="24"/>
        </w:rPr>
        <w:tab/>
      </w:r>
      <w:r w:rsidR="009329B6">
        <w:rPr>
          <w:rFonts w:ascii="Arial" w:hAnsi="Arial" w:cs="Arial"/>
          <w:noProof/>
          <w:sz w:val="24"/>
          <w:szCs w:val="24"/>
        </w:rPr>
        <w:tab/>
      </w:r>
      <w:r w:rsidRPr="009329B6">
        <w:rPr>
          <w:rFonts w:ascii="Arial" w:hAnsi="Arial" w:cs="Arial"/>
          <w:noProof/>
          <w:sz w:val="24"/>
          <w:szCs w:val="24"/>
        </w:rPr>
        <w:t>г. Белореченск</w:t>
      </w:r>
    </w:p>
    <w:p w:rsidR="00665644" w:rsidRPr="009329B6" w:rsidRDefault="00665644" w:rsidP="009329B6">
      <w:pPr>
        <w:ind w:right="-1" w:firstLine="567"/>
        <w:rPr>
          <w:rFonts w:ascii="Arial" w:hAnsi="Arial" w:cs="Arial"/>
          <w:sz w:val="24"/>
          <w:szCs w:val="24"/>
        </w:rPr>
      </w:pPr>
    </w:p>
    <w:p w:rsidR="009329B6" w:rsidRDefault="0028444E" w:rsidP="009329B6">
      <w:pPr>
        <w:spacing w:after="120"/>
        <w:ind w:right="-1" w:firstLine="56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329B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5A3601" w:rsidRPr="009329B6">
        <w:rPr>
          <w:rFonts w:ascii="Arial" w:hAnsi="Arial" w:cs="Arial"/>
          <w:b/>
          <w:sz w:val="32"/>
          <w:szCs w:val="32"/>
        </w:rPr>
        <w:t>администрации</w:t>
      </w:r>
      <w:r w:rsidRPr="009329B6">
        <w:rPr>
          <w:rFonts w:ascii="Arial" w:hAnsi="Arial" w:cs="Arial"/>
          <w:b/>
          <w:sz w:val="32"/>
          <w:szCs w:val="32"/>
        </w:rPr>
        <w:t xml:space="preserve"> муниципального обра</w:t>
      </w:r>
      <w:r w:rsidR="00621A12" w:rsidRPr="009329B6">
        <w:rPr>
          <w:rFonts w:ascii="Arial" w:hAnsi="Arial" w:cs="Arial"/>
          <w:b/>
          <w:sz w:val="32"/>
          <w:szCs w:val="32"/>
        </w:rPr>
        <w:t xml:space="preserve">зования Белореченский район </w:t>
      </w:r>
    </w:p>
    <w:p w:rsidR="009329B6" w:rsidRDefault="00621A12" w:rsidP="009329B6">
      <w:pPr>
        <w:spacing w:after="120"/>
        <w:ind w:right="-1" w:firstLine="56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329B6">
        <w:rPr>
          <w:rFonts w:ascii="Arial" w:hAnsi="Arial" w:cs="Arial"/>
          <w:b/>
          <w:sz w:val="32"/>
          <w:szCs w:val="32"/>
        </w:rPr>
        <w:t>от 16</w:t>
      </w:r>
      <w:r w:rsidR="0028444E" w:rsidRPr="009329B6">
        <w:rPr>
          <w:rFonts w:ascii="Arial" w:hAnsi="Arial" w:cs="Arial"/>
          <w:b/>
          <w:sz w:val="32"/>
          <w:szCs w:val="32"/>
        </w:rPr>
        <w:t xml:space="preserve"> </w:t>
      </w:r>
      <w:r w:rsidRPr="009329B6">
        <w:rPr>
          <w:rFonts w:ascii="Arial" w:hAnsi="Arial" w:cs="Arial"/>
          <w:b/>
          <w:sz w:val="32"/>
          <w:szCs w:val="32"/>
        </w:rPr>
        <w:t>июня</w:t>
      </w:r>
      <w:r w:rsidR="0028444E" w:rsidRPr="009329B6">
        <w:rPr>
          <w:rFonts w:ascii="Arial" w:hAnsi="Arial" w:cs="Arial"/>
          <w:b/>
          <w:sz w:val="32"/>
          <w:szCs w:val="32"/>
        </w:rPr>
        <w:t xml:space="preserve"> 201</w:t>
      </w:r>
      <w:r w:rsidRPr="009329B6">
        <w:rPr>
          <w:rFonts w:ascii="Arial" w:hAnsi="Arial" w:cs="Arial"/>
          <w:b/>
          <w:sz w:val="32"/>
          <w:szCs w:val="32"/>
        </w:rPr>
        <w:t>7</w:t>
      </w:r>
      <w:r w:rsidR="0028444E" w:rsidRPr="009329B6">
        <w:rPr>
          <w:rFonts w:ascii="Arial" w:hAnsi="Arial" w:cs="Arial"/>
          <w:b/>
          <w:sz w:val="32"/>
          <w:szCs w:val="32"/>
        </w:rPr>
        <w:t xml:space="preserve"> года №</w:t>
      </w:r>
      <w:r w:rsidR="009329B6">
        <w:rPr>
          <w:rFonts w:ascii="Arial" w:hAnsi="Arial" w:cs="Arial"/>
          <w:b/>
          <w:sz w:val="32"/>
          <w:szCs w:val="32"/>
        </w:rPr>
        <w:t xml:space="preserve"> </w:t>
      </w:r>
      <w:r w:rsidRPr="009329B6">
        <w:rPr>
          <w:rFonts w:ascii="Arial" w:hAnsi="Arial" w:cs="Arial"/>
          <w:b/>
          <w:sz w:val="32"/>
          <w:szCs w:val="32"/>
        </w:rPr>
        <w:t>1438</w:t>
      </w:r>
      <w:r w:rsidR="0028444E" w:rsidRPr="009329B6">
        <w:rPr>
          <w:rFonts w:ascii="Arial" w:hAnsi="Arial" w:cs="Arial"/>
          <w:b/>
          <w:sz w:val="32"/>
          <w:szCs w:val="32"/>
        </w:rPr>
        <w:t xml:space="preserve"> «Об утверждении </w:t>
      </w:r>
      <w:r w:rsidRPr="009329B6">
        <w:rPr>
          <w:rFonts w:ascii="Arial" w:hAnsi="Arial" w:cs="Arial"/>
          <w:b/>
          <w:sz w:val="32"/>
          <w:szCs w:val="32"/>
        </w:rPr>
        <w:t xml:space="preserve">Административного регламента исполнения муниципальной функции «Осуществление </w:t>
      </w:r>
    </w:p>
    <w:p w:rsidR="0028444E" w:rsidRPr="009329B6" w:rsidRDefault="00621A12" w:rsidP="009329B6">
      <w:pPr>
        <w:spacing w:after="120"/>
        <w:ind w:right="-1" w:firstLine="56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329B6">
        <w:rPr>
          <w:rFonts w:ascii="Arial" w:hAnsi="Arial" w:cs="Arial"/>
          <w:b/>
          <w:sz w:val="32"/>
          <w:szCs w:val="32"/>
        </w:rPr>
        <w:t>муниципального земельного контроля»</w:t>
      </w:r>
    </w:p>
    <w:p w:rsidR="0028444E" w:rsidRPr="009329B6" w:rsidRDefault="0028444E" w:rsidP="009329B6">
      <w:pPr>
        <w:pStyle w:val="3"/>
        <w:ind w:right="-1" w:firstLine="567"/>
        <w:rPr>
          <w:rFonts w:ascii="Arial" w:hAnsi="Arial" w:cs="Arial"/>
          <w:sz w:val="24"/>
          <w:szCs w:val="24"/>
        </w:rPr>
      </w:pPr>
    </w:p>
    <w:p w:rsidR="0028444E" w:rsidRPr="009329B6" w:rsidRDefault="00BA576C" w:rsidP="009329B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 xml:space="preserve">В целях приведения правовых актов </w:t>
      </w:r>
      <w:r w:rsidR="00735124" w:rsidRPr="009329B6">
        <w:rPr>
          <w:rFonts w:ascii="Arial" w:hAnsi="Arial" w:cs="Arial"/>
          <w:sz w:val="24"/>
          <w:szCs w:val="24"/>
        </w:rPr>
        <w:t xml:space="preserve">администрации </w:t>
      </w:r>
      <w:r w:rsidRPr="009329B6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в соответствие с действующим законодательством, принимая во внимание </w:t>
      </w:r>
      <w:r w:rsidR="00735124" w:rsidRPr="009329B6">
        <w:rPr>
          <w:rFonts w:ascii="Arial" w:hAnsi="Arial" w:cs="Arial"/>
          <w:sz w:val="24"/>
          <w:szCs w:val="24"/>
        </w:rPr>
        <w:t>п</w:t>
      </w:r>
      <w:r w:rsidR="00621A12" w:rsidRPr="009329B6">
        <w:rPr>
          <w:rFonts w:ascii="Arial" w:hAnsi="Arial" w:cs="Arial"/>
          <w:sz w:val="24"/>
          <w:szCs w:val="24"/>
        </w:rPr>
        <w:t>ротест Белореченс</w:t>
      </w:r>
      <w:r w:rsidR="006D78CD" w:rsidRPr="009329B6">
        <w:rPr>
          <w:rFonts w:ascii="Arial" w:hAnsi="Arial" w:cs="Arial"/>
          <w:sz w:val="24"/>
          <w:szCs w:val="24"/>
        </w:rPr>
        <w:t>кой межрайонной прокуратуры от 4 апреля</w:t>
      </w:r>
      <w:r w:rsidR="00200ACF">
        <w:rPr>
          <w:rFonts w:ascii="Arial" w:hAnsi="Arial" w:cs="Arial"/>
          <w:sz w:val="24"/>
          <w:szCs w:val="24"/>
        </w:rPr>
        <w:t xml:space="preserve"> 2018</w:t>
      </w:r>
      <w:bookmarkStart w:id="0" w:name="_GoBack"/>
      <w:bookmarkEnd w:id="0"/>
      <w:r w:rsidR="00621A12" w:rsidRPr="009329B6">
        <w:rPr>
          <w:rFonts w:ascii="Arial" w:hAnsi="Arial" w:cs="Arial"/>
          <w:sz w:val="24"/>
          <w:szCs w:val="24"/>
        </w:rPr>
        <w:t xml:space="preserve"> года № 7-02-201</w:t>
      </w:r>
      <w:r w:rsidR="006D78CD" w:rsidRPr="009329B6">
        <w:rPr>
          <w:rFonts w:ascii="Arial" w:hAnsi="Arial" w:cs="Arial"/>
          <w:sz w:val="24"/>
          <w:szCs w:val="24"/>
        </w:rPr>
        <w:t>8</w:t>
      </w:r>
      <w:r w:rsidR="00621A12" w:rsidRPr="009329B6">
        <w:rPr>
          <w:rFonts w:ascii="Arial" w:hAnsi="Arial" w:cs="Arial"/>
          <w:sz w:val="24"/>
          <w:szCs w:val="24"/>
        </w:rPr>
        <w:t>/</w:t>
      </w:r>
      <w:r w:rsidR="006D78CD" w:rsidRPr="009329B6">
        <w:rPr>
          <w:rFonts w:ascii="Arial" w:hAnsi="Arial" w:cs="Arial"/>
          <w:sz w:val="24"/>
          <w:szCs w:val="24"/>
        </w:rPr>
        <w:t>3707</w:t>
      </w:r>
      <w:r w:rsidR="00D15125" w:rsidRPr="009329B6">
        <w:rPr>
          <w:rFonts w:ascii="Arial" w:hAnsi="Arial" w:cs="Arial"/>
          <w:sz w:val="24"/>
          <w:szCs w:val="24"/>
        </w:rPr>
        <w:t>, руководствуясь статьей 31 Устава муниципального образования Белореченский район,</w:t>
      </w:r>
      <w:r w:rsidR="009329B6" w:rsidRPr="009329B6">
        <w:rPr>
          <w:rFonts w:ascii="Arial" w:hAnsi="Arial" w:cs="Arial"/>
          <w:sz w:val="24"/>
          <w:szCs w:val="24"/>
        </w:rPr>
        <w:t xml:space="preserve"> </w:t>
      </w:r>
      <w:r w:rsidR="00D15125" w:rsidRPr="009329B6">
        <w:rPr>
          <w:rFonts w:ascii="Arial" w:hAnsi="Arial" w:cs="Arial"/>
          <w:sz w:val="24"/>
          <w:szCs w:val="24"/>
        </w:rPr>
        <w:t>постановляю</w:t>
      </w:r>
      <w:r w:rsidR="0028444E" w:rsidRPr="009329B6">
        <w:rPr>
          <w:rFonts w:ascii="Arial" w:hAnsi="Arial" w:cs="Arial"/>
          <w:sz w:val="24"/>
          <w:szCs w:val="24"/>
        </w:rPr>
        <w:t>:</w:t>
      </w:r>
    </w:p>
    <w:p w:rsidR="004906AB" w:rsidRPr="009329B6" w:rsidRDefault="0028444E" w:rsidP="009329B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 xml:space="preserve">1. </w:t>
      </w:r>
      <w:r w:rsidR="006D31C3" w:rsidRPr="009329B6">
        <w:rPr>
          <w:rFonts w:ascii="Arial" w:hAnsi="Arial" w:cs="Arial"/>
          <w:sz w:val="24"/>
          <w:szCs w:val="24"/>
        </w:rPr>
        <w:t>Внести в</w:t>
      </w:r>
      <w:r w:rsidR="004306A5" w:rsidRPr="009329B6">
        <w:rPr>
          <w:rFonts w:ascii="Arial" w:hAnsi="Arial" w:cs="Arial"/>
          <w:sz w:val="24"/>
          <w:szCs w:val="24"/>
        </w:rPr>
        <w:t xml:space="preserve"> постановлени</w:t>
      </w:r>
      <w:r w:rsidR="006D31C3" w:rsidRPr="009329B6">
        <w:rPr>
          <w:rFonts w:ascii="Arial" w:hAnsi="Arial" w:cs="Arial"/>
          <w:sz w:val="24"/>
          <w:szCs w:val="24"/>
        </w:rPr>
        <w:t>е</w:t>
      </w:r>
      <w:r w:rsidR="004306A5" w:rsidRPr="009329B6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Белореченский район от 16 июня 2017 года № 1438 «Об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="00E524DD" w:rsidRPr="009329B6">
        <w:rPr>
          <w:rFonts w:ascii="Arial" w:hAnsi="Arial" w:cs="Arial"/>
          <w:sz w:val="24"/>
          <w:szCs w:val="24"/>
        </w:rPr>
        <w:t>, следующие изменения:</w:t>
      </w:r>
    </w:p>
    <w:p w:rsidR="006D31C3" w:rsidRPr="009329B6" w:rsidRDefault="00A26779" w:rsidP="009329B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>1.1. П</w:t>
      </w:r>
      <w:r w:rsidR="00E524DD" w:rsidRPr="009329B6">
        <w:rPr>
          <w:rFonts w:ascii="Arial" w:hAnsi="Arial" w:cs="Arial"/>
          <w:sz w:val="24"/>
          <w:szCs w:val="24"/>
        </w:rPr>
        <w:t xml:space="preserve">ункт 1.6 </w:t>
      </w:r>
      <w:r w:rsidR="006D31C3" w:rsidRPr="009329B6">
        <w:rPr>
          <w:rFonts w:ascii="Arial" w:hAnsi="Arial" w:cs="Arial"/>
          <w:sz w:val="24"/>
          <w:szCs w:val="24"/>
        </w:rPr>
        <w:t>дополни</w:t>
      </w:r>
      <w:r w:rsidR="00E524DD" w:rsidRPr="009329B6">
        <w:rPr>
          <w:rFonts w:ascii="Arial" w:hAnsi="Arial" w:cs="Arial"/>
          <w:sz w:val="24"/>
          <w:szCs w:val="24"/>
        </w:rPr>
        <w:t>ть</w:t>
      </w:r>
      <w:r w:rsidR="006D31C3" w:rsidRPr="009329B6">
        <w:rPr>
          <w:rFonts w:ascii="Arial" w:hAnsi="Arial" w:cs="Arial"/>
          <w:sz w:val="24"/>
          <w:szCs w:val="24"/>
        </w:rPr>
        <w:t xml:space="preserve"> подпунктами 16,17 следующего содержания:</w:t>
      </w:r>
    </w:p>
    <w:p w:rsidR="006D31C3" w:rsidRPr="009329B6" w:rsidRDefault="006D31C3" w:rsidP="009329B6">
      <w:pPr>
        <w:ind w:right="-1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9B6">
        <w:rPr>
          <w:rFonts w:ascii="Arial" w:hAnsi="Arial" w:cs="Arial"/>
          <w:sz w:val="24"/>
          <w:szCs w:val="24"/>
        </w:rPr>
        <w:t xml:space="preserve">«16) </w:t>
      </w:r>
      <w:r w:rsidR="004306A5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28444E" w:rsidRPr="009329B6" w:rsidRDefault="006D31C3" w:rsidP="009329B6">
      <w:pPr>
        <w:ind w:right="-1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«17)</w:t>
      </w:r>
      <w:r w:rsidR="009329B6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306A5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</w:t>
      </w:r>
      <w:r w:rsidR="004306A5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возникновения чрезвычайных ситуаций природного и техногенного характера, а также меры по привлечению лиц, допустивших выявленны</w:t>
      </w:r>
      <w:r w:rsidR="004906AB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е нарушения, к ответственности»;</w:t>
      </w:r>
    </w:p>
    <w:p w:rsidR="004906AB" w:rsidRPr="009329B6" w:rsidRDefault="00A26779" w:rsidP="009329B6">
      <w:pPr>
        <w:ind w:right="-1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1.2. И</w:t>
      </w:r>
      <w:r w:rsidR="00E524DD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 пункта 1.6 </w:t>
      </w:r>
      <w:r w:rsidR="004906AB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исключи</w:t>
      </w:r>
      <w:r w:rsidR="00E524DD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ть</w:t>
      </w:r>
      <w:r w:rsidR="004906AB"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подпункт 3.</w:t>
      </w:r>
    </w:p>
    <w:p w:rsidR="006D31C3" w:rsidRPr="009329B6" w:rsidRDefault="006D31C3" w:rsidP="009329B6">
      <w:pPr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2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Управлению делами </w:t>
      </w:r>
      <w:r w:rsidRPr="009329B6">
        <w:rPr>
          <w:rFonts w:ascii="Arial" w:eastAsia="Calibri" w:hAnsi="Arial" w:cs="Arial"/>
          <w:sz w:val="24"/>
          <w:szCs w:val="24"/>
        </w:rPr>
        <w:t>администрации муниципального образования Белореченский район (Солдатенко) обнародовать настоящее постановление в установленном порядке</w:t>
      </w:r>
    </w:p>
    <w:p w:rsidR="0028444E" w:rsidRPr="009329B6" w:rsidRDefault="006D31C3" w:rsidP="009329B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>3</w:t>
      </w:r>
      <w:r w:rsidR="0028444E" w:rsidRPr="009329B6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="00735124" w:rsidRPr="009329B6">
        <w:rPr>
          <w:rFonts w:ascii="Arial" w:hAnsi="Arial" w:cs="Arial"/>
          <w:sz w:val="24"/>
          <w:szCs w:val="24"/>
        </w:rPr>
        <w:t>официального обнародования</w:t>
      </w:r>
      <w:r w:rsidR="0028444E" w:rsidRPr="009329B6">
        <w:rPr>
          <w:rFonts w:ascii="Arial" w:hAnsi="Arial" w:cs="Arial"/>
          <w:sz w:val="24"/>
          <w:szCs w:val="24"/>
        </w:rPr>
        <w:t>.</w:t>
      </w:r>
    </w:p>
    <w:p w:rsidR="0028444E" w:rsidRPr="009329B6" w:rsidRDefault="0028444E" w:rsidP="009329B6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A26779" w:rsidRDefault="00A26779" w:rsidP="009329B6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329B6" w:rsidRPr="009329B6" w:rsidRDefault="009329B6" w:rsidP="009329B6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28444E" w:rsidRPr="009329B6" w:rsidRDefault="0028444E" w:rsidP="009329B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9329B6" w:rsidRDefault="0028444E" w:rsidP="009329B6">
      <w:pPr>
        <w:ind w:right="-1" w:firstLine="567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>Белореченский район</w:t>
      </w:r>
      <w:r w:rsidR="009329B6" w:rsidRPr="009329B6">
        <w:rPr>
          <w:rFonts w:ascii="Arial" w:hAnsi="Arial" w:cs="Arial"/>
          <w:sz w:val="24"/>
          <w:szCs w:val="24"/>
        </w:rPr>
        <w:t xml:space="preserve"> </w:t>
      </w:r>
    </w:p>
    <w:p w:rsidR="000D504D" w:rsidRPr="009329B6" w:rsidRDefault="00D15125" w:rsidP="009329B6">
      <w:pPr>
        <w:ind w:right="-1" w:firstLine="567"/>
        <w:rPr>
          <w:rFonts w:ascii="Arial" w:hAnsi="Arial" w:cs="Arial"/>
          <w:sz w:val="24"/>
          <w:szCs w:val="24"/>
        </w:rPr>
      </w:pPr>
      <w:r w:rsidRPr="009329B6">
        <w:rPr>
          <w:rFonts w:ascii="Arial" w:hAnsi="Arial" w:cs="Arial"/>
          <w:sz w:val="24"/>
          <w:szCs w:val="24"/>
        </w:rPr>
        <w:t>Д.А.Федоренко</w:t>
      </w:r>
    </w:p>
    <w:sectPr w:rsidR="000D504D" w:rsidRPr="009329B6" w:rsidSect="009329B6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D6" w:rsidRDefault="004F63D6">
      <w:r>
        <w:separator/>
      </w:r>
    </w:p>
  </w:endnote>
  <w:endnote w:type="continuationSeparator" w:id="0">
    <w:p w:rsidR="004F63D6" w:rsidRDefault="004F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D6" w:rsidRDefault="004F63D6">
      <w:r>
        <w:separator/>
      </w:r>
    </w:p>
  </w:footnote>
  <w:footnote w:type="continuationSeparator" w:id="0">
    <w:p w:rsidR="004F63D6" w:rsidRDefault="004F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0A" w:rsidRDefault="00D17D0A" w:rsidP="00F77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7D0A" w:rsidRDefault="00D17D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AB348E2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C44107"/>
    <w:multiLevelType w:val="multilevel"/>
    <w:tmpl w:val="AB348E2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9C806A7"/>
    <w:multiLevelType w:val="multilevel"/>
    <w:tmpl w:val="7D70C7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9E7B82"/>
    <w:multiLevelType w:val="multilevel"/>
    <w:tmpl w:val="E8A4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34021"/>
    <w:multiLevelType w:val="multilevel"/>
    <w:tmpl w:val="E24C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8081A"/>
    <w:multiLevelType w:val="multilevel"/>
    <w:tmpl w:val="AB348E2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76F02EEE"/>
    <w:multiLevelType w:val="multilevel"/>
    <w:tmpl w:val="5A8AD9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2156A"/>
    <w:rsid w:val="00031DA6"/>
    <w:rsid w:val="0005268D"/>
    <w:rsid w:val="00095BCD"/>
    <w:rsid w:val="000979B3"/>
    <w:rsid w:val="000A1602"/>
    <w:rsid w:val="000A5407"/>
    <w:rsid w:val="000B0A8F"/>
    <w:rsid w:val="000B7D20"/>
    <w:rsid w:val="000C1644"/>
    <w:rsid w:val="000C396A"/>
    <w:rsid w:val="000C5FAB"/>
    <w:rsid w:val="000D504D"/>
    <w:rsid w:val="000E4E6D"/>
    <w:rsid w:val="000E4FC6"/>
    <w:rsid w:val="000F153C"/>
    <w:rsid w:val="000F3D57"/>
    <w:rsid w:val="00111248"/>
    <w:rsid w:val="00113CF5"/>
    <w:rsid w:val="0011524E"/>
    <w:rsid w:val="0011718C"/>
    <w:rsid w:val="00123F78"/>
    <w:rsid w:val="00132D62"/>
    <w:rsid w:val="001339E4"/>
    <w:rsid w:val="0014143E"/>
    <w:rsid w:val="0014368F"/>
    <w:rsid w:val="00154702"/>
    <w:rsid w:val="001650D1"/>
    <w:rsid w:val="00170EA1"/>
    <w:rsid w:val="001936C3"/>
    <w:rsid w:val="001A0039"/>
    <w:rsid w:val="001A0372"/>
    <w:rsid w:val="001A69CE"/>
    <w:rsid w:val="001C1D0D"/>
    <w:rsid w:val="001D6CD0"/>
    <w:rsid w:val="001F25F6"/>
    <w:rsid w:val="001F6DB8"/>
    <w:rsid w:val="00200ACF"/>
    <w:rsid w:val="0022742E"/>
    <w:rsid w:val="00232144"/>
    <w:rsid w:val="00237901"/>
    <w:rsid w:val="002429A4"/>
    <w:rsid w:val="00244C60"/>
    <w:rsid w:val="00255377"/>
    <w:rsid w:val="0028444E"/>
    <w:rsid w:val="002A68EA"/>
    <w:rsid w:val="002A6F0A"/>
    <w:rsid w:val="002B2A39"/>
    <w:rsid w:val="002C1525"/>
    <w:rsid w:val="002C5898"/>
    <w:rsid w:val="002F7E37"/>
    <w:rsid w:val="00303F41"/>
    <w:rsid w:val="00334729"/>
    <w:rsid w:val="00335EE7"/>
    <w:rsid w:val="003452EC"/>
    <w:rsid w:val="003528B6"/>
    <w:rsid w:val="0035509C"/>
    <w:rsid w:val="00366F83"/>
    <w:rsid w:val="00385F07"/>
    <w:rsid w:val="00396775"/>
    <w:rsid w:val="003B056D"/>
    <w:rsid w:val="003B4FF7"/>
    <w:rsid w:val="003F3D02"/>
    <w:rsid w:val="004000C6"/>
    <w:rsid w:val="00400D3C"/>
    <w:rsid w:val="00404090"/>
    <w:rsid w:val="00407B36"/>
    <w:rsid w:val="00413118"/>
    <w:rsid w:val="004306A5"/>
    <w:rsid w:val="0043354C"/>
    <w:rsid w:val="004371E7"/>
    <w:rsid w:val="00440F51"/>
    <w:rsid w:val="00444D4C"/>
    <w:rsid w:val="00484B97"/>
    <w:rsid w:val="00487BBA"/>
    <w:rsid w:val="004906AB"/>
    <w:rsid w:val="00493AA0"/>
    <w:rsid w:val="00496FF3"/>
    <w:rsid w:val="00497071"/>
    <w:rsid w:val="004A2FEB"/>
    <w:rsid w:val="004A7FCD"/>
    <w:rsid w:val="004B4341"/>
    <w:rsid w:val="004C2203"/>
    <w:rsid w:val="004C42E4"/>
    <w:rsid w:val="004D17C2"/>
    <w:rsid w:val="004D3585"/>
    <w:rsid w:val="004D7633"/>
    <w:rsid w:val="004E4B97"/>
    <w:rsid w:val="004F63D6"/>
    <w:rsid w:val="004F7048"/>
    <w:rsid w:val="0050211A"/>
    <w:rsid w:val="005109F4"/>
    <w:rsid w:val="00537991"/>
    <w:rsid w:val="005522F2"/>
    <w:rsid w:val="005529C6"/>
    <w:rsid w:val="00564B56"/>
    <w:rsid w:val="00581EE0"/>
    <w:rsid w:val="005912FB"/>
    <w:rsid w:val="00594EE3"/>
    <w:rsid w:val="00596024"/>
    <w:rsid w:val="005A3601"/>
    <w:rsid w:val="005A366F"/>
    <w:rsid w:val="005B65F3"/>
    <w:rsid w:val="005B68C7"/>
    <w:rsid w:val="005D0511"/>
    <w:rsid w:val="005E2BFF"/>
    <w:rsid w:val="0060796E"/>
    <w:rsid w:val="00611CEE"/>
    <w:rsid w:val="00621A12"/>
    <w:rsid w:val="006264E9"/>
    <w:rsid w:val="00637E2C"/>
    <w:rsid w:val="00654E45"/>
    <w:rsid w:val="00655041"/>
    <w:rsid w:val="00660BCE"/>
    <w:rsid w:val="00665644"/>
    <w:rsid w:val="00672291"/>
    <w:rsid w:val="00674260"/>
    <w:rsid w:val="0067532C"/>
    <w:rsid w:val="00680A6D"/>
    <w:rsid w:val="00681EC9"/>
    <w:rsid w:val="006863CC"/>
    <w:rsid w:val="00691CF4"/>
    <w:rsid w:val="00693830"/>
    <w:rsid w:val="006B26B3"/>
    <w:rsid w:val="006B6B32"/>
    <w:rsid w:val="006D05BF"/>
    <w:rsid w:val="006D2132"/>
    <w:rsid w:val="006D31C3"/>
    <w:rsid w:val="006D78CD"/>
    <w:rsid w:val="006E2973"/>
    <w:rsid w:val="006F0288"/>
    <w:rsid w:val="006F11BA"/>
    <w:rsid w:val="006F3343"/>
    <w:rsid w:val="00702824"/>
    <w:rsid w:val="00735124"/>
    <w:rsid w:val="00742496"/>
    <w:rsid w:val="0075066C"/>
    <w:rsid w:val="00757272"/>
    <w:rsid w:val="00757DEA"/>
    <w:rsid w:val="007640FD"/>
    <w:rsid w:val="007651B1"/>
    <w:rsid w:val="0076583E"/>
    <w:rsid w:val="00766EA2"/>
    <w:rsid w:val="007739D3"/>
    <w:rsid w:val="007802D1"/>
    <w:rsid w:val="007840E4"/>
    <w:rsid w:val="007933C2"/>
    <w:rsid w:val="00797889"/>
    <w:rsid w:val="007B0FD5"/>
    <w:rsid w:val="007B0FE5"/>
    <w:rsid w:val="007B4339"/>
    <w:rsid w:val="007E1331"/>
    <w:rsid w:val="007E392F"/>
    <w:rsid w:val="007E6A96"/>
    <w:rsid w:val="007F0DFF"/>
    <w:rsid w:val="0080001C"/>
    <w:rsid w:val="00822399"/>
    <w:rsid w:val="0082324A"/>
    <w:rsid w:val="008413F9"/>
    <w:rsid w:val="0084475E"/>
    <w:rsid w:val="00852222"/>
    <w:rsid w:val="00852F88"/>
    <w:rsid w:val="0085314C"/>
    <w:rsid w:val="00854C9A"/>
    <w:rsid w:val="00856324"/>
    <w:rsid w:val="00864117"/>
    <w:rsid w:val="00870325"/>
    <w:rsid w:val="00870860"/>
    <w:rsid w:val="0087622C"/>
    <w:rsid w:val="00880875"/>
    <w:rsid w:val="00882F0D"/>
    <w:rsid w:val="00891036"/>
    <w:rsid w:val="00897E65"/>
    <w:rsid w:val="008A544C"/>
    <w:rsid w:val="008B0395"/>
    <w:rsid w:val="008B5D38"/>
    <w:rsid w:val="008C0431"/>
    <w:rsid w:val="008D26A4"/>
    <w:rsid w:val="008D4A2B"/>
    <w:rsid w:val="008D6DE0"/>
    <w:rsid w:val="008E1F96"/>
    <w:rsid w:val="008E7B16"/>
    <w:rsid w:val="008F5F52"/>
    <w:rsid w:val="0090587B"/>
    <w:rsid w:val="0090606E"/>
    <w:rsid w:val="00913561"/>
    <w:rsid w:val="009139A0"/>
    <w:rsid w:val="00913B3C"/>
    <w:rsid w:val="00916383"/>
    <w:rsid w:val="0092430F"/>
    <w:rsid w:val="0092478B"/>
    <w:rsid w:val="009329B6"/>
    <w:rsid w:val="00947A7D"/>
    <w:rsid w:val="00951956"/>
    <w:rsid w:val="00954381"/>
    <w:rsid w:val="00961E33"/>
    <w:rsid w:val="00966E1B"/>
    <w:rsid w:val="00970F99"/>
    <w:rsid w:val="00981E99"/>
    <w:rsid w:val="009A27D5"/>
    <w:rsid w:val="009A4E9F"/>
    <w:rsid w:val="009D33B0"/>
    <w:rsid w:val="009D5B6A"/>
    <w:rsid w:val="009E520B"/>
    <w:rsid w:val="009F67D6"/>
    <w:rsid w:val="00A07FE0"/>
    <w:rsid w:val="00A17C9C"/>
    <w:rsid w:val="00A26509"/>
    <w:rsid w:val="00A26779"/>
    <w:rsid w:val="00A274DB"/>
    <w:rsid w:val="00A27E1C"/>
    <w:rsid w:val="00A51448"/>
    <w:rsid w:val="00A54179"/>
    <w:rsid w:val="00A64DC4"/>
    <w:rsid w:val="00A7041F"/>
    <w:rsid w:val="00A7530C"/>
    <w:rsid w:val="00A75659"/>
    <w:rsid w:val="00A76C56"/>
    <w:rsid w:val="00A97235"/>
    <w:rsid w:val="00A97920"/>
    <w:rsid w:val="00AA1AE2"/>
    <w:rsid w:val="00AB1147"/>
    <w:rsid w:val="00AC4FB1"/>
    <w:rsid w:val="00AC5730"/>
    <w:rsid w:val="00AE0CA0"/>
    <w:rsid w:val="00AE11F5"/>
    <w:rsid w:val="00AE4C9D"/>
    <w:rsid w:val="00AE54AD"/>
    <w:rsid w:val="00AF661C"/>
    <w:rsid w:val="00B10CCC"/>
    <w:rsid w:val="00B12743"/>
    <w:rsid w:val="00B21854"/>
    <w:rsid w:val="00B40B1D"/>
    <w:rsid w:val="00B416B1"/>
    <w:rsid w:val="00B45945"/>
    <w:rsid w:val="00B56D7B"/>
    <w:rsid w:val="00B61532"/>
    <w:rsid w:val="00B6538F"/>
    <w:rsid w:val="00B7359B"/>
    <w:rsid w:val="00B73E5A"/>
    <w:rsid w:val="00B8217E"/>
    <w:rsid w:val="00B87027"/>
    <w:rsid w:val="00B9296D"/>
    <w:rsid w:val="00BA22A6"/>
    <w:rsid w:val="00BA576C"/>
    <w:rsid w:val="00BB2D7F"/>
    <w:rsid w:val="00BB391B"/>
    <w:rsid w:val="00BC00C6"/>
    <w:rsid w:val="00BC4027"/>
    <w:rsid w:val="00BC439E"/>
    <w:rsid w:val="00BE581B"/>
    <w:rsid w:val="00BE6314"/>
    <w:rsid w:val="00BF6CB3"/>
    <w:rsid w:val="00C078C4"/>
    <w:rsid w:val="00C26F01"/>
    <w:rsid w:val="00C32E17"/>
    <w:rsid w:val="00C7226A"/>
    <w:rsid w:val="00C775FA"/>
    <w:rsid w:val="00C91AC7"/>
    <w:rsid w:val="00C953CC"/>
    <w:rsid w:val="00C95545"/>
    <w:rsid w:val="00C95C7F"/>
    <w:rsid w:val="00CB0263"/>
    <w:rsid w:val="00CB5A31"/>
    <w:rsid w:val="00CC66F9"/>
    <w:rsid w:val="00CE1E67"/>
    <w:rsid w:val="00CE208F"/>
    <w:rsid w:val="00CE2521"/>
    <w:rsid w:val="00CE5B30"/>
    <w:rsid w:val="00CE7049"/>
    <w:rsid w:val="00D06AE9"/>
    <w:rsid w:val="00D07001"/>
    <w:rsid w:val="00D12D19"/>
    <w:rsid w:val="00D140E2"/>
    <w:rsid w:val="00D15125"/>
    <w:rsid w:val="00D17D0A"/>
    <w:rsid w:val="00D20D9C"/>
    <w:rsid w:val="00D32DE7"/>
    <w:rsid w:val="00D33BC9"/>
    <w:rsid w:val="00D33F7C"/>
    <w:rsid w:val="00D343F2"/>
    <w:rsid w:val="00D36F08"/>
    <w:rsid w:val="00D465E8"/>
    <w:rsid w:val="00D5022C"/>
    <w:rsid w:val="00D744BD"/>
    <w:rsid w:val="00D83569"/>
    <w:rsid w:val="00D85E8F"/>
    <w:rsid w:val="00D92012"/>
    <w:rsid w:val="00D9518C"/>
    <w:rsid w:val="00DA4D5A"/>
    <w:rsid w:val="00DA5ECC"/>
    <w:rsid w:val="00DA768A"/>
    <w:rsid w:val="00DC7D43"/>
    <w:rsid w:val="00DD4ECB"/>
    <w:rsid w:val="00DE7118"/>
    <w:rsid w:val="00DF1C58"/>
    <w:rsid w:val="00DF7513"/>
    <w:rsid w:val="00E0132B"/>
    <w:rsid w:val="00E034EE"/>
    <w:rsid w:val="00E207E8"/>
    <w:rsid w:val="00E524DD"/>
    <w:rsid w:val="00E55AD0"/>
    <w:rsid w:val="00E568A9"/>
    <w:rsid w:val="00E70C13"/>
    <w:rsid w:val="00E97520"/>
    <w:rsid w:val="00EB0039"/>
    <w:rsid w:val="00EB3887"/>
    <w:rsid w:val="00EC118C"/>
    <w:rsid w:val="00EC269E"/>
    <w:rsid w:val="00EF3AD2"/>
    <w:rsid w:val="00F01105"/>
    <w:rsid w:val="00F0378E"/>
    <w:rsid w:val="00F11991"/>
    <w:rsid w:val="00F159A1"/>
    <w:rsid w:val="00F373B0"/>
    <w:rsid w:val="00F40699"/>
    <w:rsid w:val="00F46382"/>
    <w:rsid w:val="00F539E0"/>
    <w:rsid w:val="00F57FE5"/>
    <w:rsid w:val="00F65F0F"/>
    <w:rsid w:val="00F665D0"/>
    <w:rsid w:val="00F7488E"/>
    <w:rsid w:val="00F77106"/>
    <w:rsid w:val="00F805A0"/>
    <w:rsid w:val="00F862DA"/>
    <w:rsid w:val="00F96093"/>
    <w:rsid w:val="00F97269"/>
    <w:rsid w:val="00FA7D43"/>
    <w:rsid w:val="00FB26AE"/>
    <w:rsid w:val="00FB3E47"/>
    <w:rsid w:val="00FC0B12"/>
    <w:rsid w:val="00FD3CFC"/>
    <w:rsid w:val="00FD6B00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qFormat/>
    <w:rsid w:val="00244C60"/>
    <w:pPr>
      <w:keepNext/>
      <w:ind w:right="-58"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90606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8D4A2B"/>
    <w:pPr>
      <w:jc w:val="both"/>
    </w:pPr>
    <w:rPr>
      <w:szCs w:val="20"/>
    </w:rPr>
  </w:style>
  <w:style w:type="table" w:styleId="a4">
    <w:name w:val="Table Grid"/>
    <w:basedOn w:val="a1"/>
    <w:rsid w:val="008D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D4A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4A2B"/>
  </w:style>
  <w:style w:type="paragraph" w:styleId="a8">
    <w:name w:val="Body Text Indent"/>
    <w:basedOn w:val="a"/>
    <w:rsid w:val="00244C60"/>
    <w:pPr>
      <w:spacing w:after="120"/>
      <w:ind w:left="283"/>
    </w:pPr>
  </w:style>
  <w:style w:type="paragraph" w:styleId="20">
    <w:name w:val="Body Text Indent 2"/>
    <w:basedOn w:val="a"/>
    <w:rsid w:val="00244C60"/>
    <w:pPr>
      <w:spacing w:after="120" w:line="480" w:lineRule="auto"/>
      <w:ind w:left="283"/>
    </w:pPr>
  </w:style>
  <w:style w:type="paragraph" w:styleId="a9">
    <w:name w:val="Block Text"/>
    <w:basedOn w:val="a"/>
    <w:rsid w:val="00244C60"/>
    <w:pPr>
      <w:ind w:left="1701" w:right="1502"/>
      <w:jc w:val="both"/>
    </w:pPr>
    <w:rPr>
      <w:szCs w:val="20"/>
    </w:rPr>
  </w:style>
  <w:style w:type="character" w:customStyle="1" w:styleId="aa">
    <w:name w:val="Гипертекстовая ссылка"/>
    <w:rsid w:val="00C953CC"/>
    <w:rPr>
      <w:color w:val="008000"/>
    </w:rPr>
  </w:style>
  <w:style w:type="paragraph" w:styleId="ab">
    <w:name w:val="Document Map"/>
    <w:basedOn w:val="a"/>
    <w:semiHidden/>
    <w:rsid w:val="00B40B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rsid w:val="00407B36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493AA0"/>
    <w:pPr>
      <w:spacing w:after="120"/>
    </w:pPr>
  </w:style>
  <w:style w:type="character" w:customStyle="1" w:styleId="ae">
    <w:name w:val="Основной текст Знак"/>
    <w:link w:val="ad"/>
    <w:rsid w:val="00493AA0"/>
    <w:rPr>
      <w:sz w:val="28"/>
      <w:szCs w:val="28"/>
    </w:rPr>
  </w:style>
  <w:style w:type="paragraph" w:styleId="af">
    <w:name w:val="Normal (Web)"/>
    <w:basedOn w:val="a"/>
    <w:uiPriority w:val="99"/>
    <w:unhideWhenUsed/>
    <w:rsid w:val="00AA1A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1AE2"/>
  </w:style>
  <w:style w:type="character" w:styleId="af0">
    <w:name w:val="Hyperlink"/>
    <w:uiPriority w:val="99"/>
    <w:unhideWhenUsed/>
    <w:rsid w:val="00AA1AE2"/>
    <w:rPr>
      <w:color w:val="0000FF"/>
      <w:u w:val="single"/>
    </w:rPr>
  </w:style>
  <w:style w:type="paragraph" w:styleId="3">
    <w:name w:val="Body Text 3"/>
    <w:basedOn w:val="a"/>
    <w:link w:val="30"/>
    <w:rsid w:val="002844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8444E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F0110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qFormat/>
    <w:rsid w:val="00244C60"/>
    <w:pPr>
      <w:keepNext/>
      <w:ind w:right="-58"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90606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8D4A2B"/>
    <w:pPr>
      <w:jc w:val="both"/>
    </w:pPr>
    <w:rPr>
      <w:szCs w:val="20"/>
    </w:rPr>
  </w:style>
  <w:style w:type="table" w:styleId="a4">
    <w:name w:val="Table Grid"/>
    <w:basedOn w:val="a1"/>
    <w:rsid w:val="008D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D4A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4A2B"/>
  </w:style>
  <w:style w:type="paragraph" w:styleId="a8">
    <w:name w:val="Body Text Indent"/>
    <w:basedOn w:val="a"/>
    <w:rsid w:val="00244C60"/>
    <w:pPr>
      <w:spacing w:after="120"/>
      <w:ind w:left="283"/>
    </w:pPr>
  </w:style>
  <w:style w:type="paragraph" w:styleId="20">
    <w:name w:val="Body Text Indent 2"/>
    <w:basedOn w:val="a"/>
    <w:rsid w:val="00244C60"/>
    <w:pPr>
      <w:spacing w:after="120" w:line="480" w:lineRule="auto"/>
      <w:ind w:left="283"/>
    </w:pPr>
  </w:style>
  <w:style w:type="paragraph" w:styleId="a9">
    <w:name w:val="Block Text"/>
    <w:basedOn w:val="a"/>
    <w:rsid w:val="00244C60"/>
    <w:pPr>
      <w:ind w:left="1701" w:right="1502"/>
      <w:jc w:val="both"/>
    </w:pPr>
    <w:rPr>
      <w:szCs w:val="20"/>
    </w:rPr>
  </w:style>
  <w:style w:type="character" w:customStyle="1" w:styleId="aa">
    <w:name w:val="Гипертекстовая ссылка"/>
    <w:rsid w:val="00C953CC"/>
    <w:rPr>
      <w:color w:val="008000"/>
    </w:rPr>
  </w:style>
  <w:style w:type="paragraph" w:styleId="ab">
    <w:name w:val="Document Map"/>
    <w:basedOn w:val="a"/>
    <w:semiHidden/>
    <w:rsid w:val="00B40B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rsid w:val="00407B36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493AA0"/>
    <w:pPr>
      <w:spacing w:after="120"/>
    </w:pPr>
  </w:style>
  <w:style w:type="character" w:customStyle="1" w:styleId="ae">
    <w:name w:val="Основной текст Знак"/>
    <w:link w:val="ad"/>
    <w:rsid w:val="00493AA0"/>
    <w:rPr>
      <w:sz w:val="28"/>
      <w:szCs w:val="28"/>
    </w:rPr>
  </w:style>
  <w:style w:type="paragraph" w:styleId="af">
    <w:name w:val="Normal (Web)"/>
    <w:basedOn w:val="a"/>
    <w:uiPriority w:val="99"/>
    <w:unhideWhenUsed/>
    <w:rsid w:val="00AA1A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1AE2"/>
  </w:style>
  <w:style w:type="character" w:styleId="af0">
    <w:name w:val="Hyperlink"/>
    <w:uiPriority w:val="99"/>
    <w:unhideWhenUsed/>
    <w:rsid w:val="00AA1AE2"/>
    <w:rPr>
      <w:color w:val="0000FF"/>
      <w:u w:val="single"/>
    </w:rPr>
  </w:style>
  <w:style w:type="paragraph" w:styleId="3">
    <w:name w:val="Body Text 3"/>
    <w:basedOn w:val="a"/>
    <w:link w:val="30"/>
    <w:rsid w:val="002844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8444E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F0110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cp:lastModifiedBy>ludmila</cp:lastModifiedBy>
  <cp:revision>6</cp:revision>
  <cp:lastPrinted>2018-04-13T06:03:00Z</cp:lastPrinted>
  <dcterms:created xsi:type="dcterms:W3CDTF">2018-04-13T10:17:00Z</dcterms:created>
  <dcterms:modified xsi:type="dcterms:W3CDTF">2018-05-03T10:51:00Z</dcterms:modified>
</cp:coreProperties>
</file>