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86658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41184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EA7A44" w:rsidRPr="00EA7A4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A7A44"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район от 21 мая 2012 г. № 1068 «Об утверждении административного </w:t>
      </w:r>
      <w:proofErr w:type="gramStart"/>
      <w:r w:rsidR="00EA7A44" w:rsidRPr="00EA7A44">
        <w:rPr>
          <w:rFonts w:ascii="Times New Roman" w:hAnsi="Times New Roman" w:cs="Times New Roman"/>
          <w:sz w:val="28"/>
          <w:szCs w:val="28"/>
        </w:rPr>
        <w:t>регламента управления имущественных отношений администрации муниципального образования</w:t>
      </w:r>
      <w:proofErr w:type="gram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A44"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район по предоставлению муниципальной услуги «Предоставление выписки из реестра муниципального имущества»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EA7A44" w:rsidRPr="00EA7A4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A7A44"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район от 21 мая 2012 г. № 1068 «Об утверждении административного регламента управления имущественных отношений администрации муниципального образования </w:t>
      </w:r>
      <w:proofErr w:type="spellStart"/>
      <w:r w:rsidR="00EA7A44"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район по</w:t>
      </w:r>
      <w:proofErr w:type="gram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 «Предоставление выписки из реестра муниципального имущества»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EA7A44" w:rsidRPr="00EA7A44" w:rsidRDefault="006F7978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A44" w:rsidRPr="00EA7A44">
        <w:rPr>
          <w:rFonts w:ascii="Times New Roman" w:hAnsi="Times New Roman" w:cs="Times New Roman"/>
          <w:sz w:val="28"/>
          <w:szCs w:val="28"/>
        </w:rPr>
        <w:t>1.</w:t>
      </w:r>
      <w:r w:rsidR="00EA7A44" w:rsidRPr="00EA7A44"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="00EA7A44"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="00EA7A44"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A7A44" w:rsidRPr="00EA7A4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A7A44" w:rsidRPr="00EA7A44" w:rsidRDefault="00EA7A44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44">
        <w:rPr>
          <w:rFonts w:ascii="Times New Roman" w:hAnsi="Times New Roman" w:cs="Times New Roman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EA7A4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A7A44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A7A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A7A44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A7A44" w:rsidRPr="00EA7A44" w:rsidRDefault="00EA7A44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44">
        <w:rPr>
          <w:rFonts w:ascii="Times New Roman" w:hAnsi="Times New Roman" w:cs="Times New Roman"/>
          <w:sz w:val="28"/>
          <w:szCs w:val="28"/>
        </w:rPr>
        <w:t>2.</w:t>
      </w:r>
      <w:r w:rsidRPr="00EA7A44">
        <w:rPr>
          <w:rFonts w:ascii="Times New Roman" w:hAnsi="Times New Roman" w:cs="Times New Roman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A7A4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A7A44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EA7A44" w:rsidRPr="00EA7A44" w:rsidRDefault="00EA7A44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A44">
        <w:rPr>
          <w:rFonts w:ascii="Times New Roman" w:hAnsi="Times New Roman" w:cs="Times New Roman"/>
          <w:sz w:val="28"/>
          <w:szCs w:val="28"/>
        </w:rPr>
        <w:t>3.</w:t>
      </w:r>
      <w:r w:rsidRPr="00EA7A44">
        <w:rPr>
          <w:rFonts w:ascii="Times New Roman" w:hAnsi="Times New Roman" w:cs="Times New Roman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E71EAC" w:rsidRDefault="00E71EAC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</w:p>
    <w:p w:rsidR="00EA7A44" w:rsidRDefault="00EA7A44" w:rsidP="00EA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6A5BA9" w:rsidRDefault="00EA7A44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41184">
        <w:rPr>
          <w:rFonts w:ascii="Times New Roman" w:hAnsi="Times New Roman" w:cs="Times New Roman"/>
          <w:sz w:val="28"/>
          <w:szCs w:val="28"/>
        </w:rPr>
        <w:t xml:space="preserve"> июня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017AB1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</w:p>
    <w:p w:rsidR="00EA7A44" w:rsidRDefault="00EA7A44" w:rsidP="006A5BA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41184" w:rsidRDefault="00C41184" w:rsidP="006A5BA9">
      <w:pPr>
        <w:rPr>
          <w:rFonts w:ascii="Times New Roman" w:hAnsi="Times New Roman" w:cs="Times New Roman"/>
          <w:sz w:val="20"/>
          <w:szCs w:val="20"/>
        </w:rPr>
      </w:pPr>
    </w:p>
    <w:p w:rsidR="00C41184" w:rsidRDefault="00C41184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4A558F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6A5BA9" w:rsidRPr="006A5BA9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17AB1"/>
    <w:rsid w:val="00066673"/>
    <w:rsid w:val="00196189"/>
    <w:rsid w:val="00364663"/>
    <w:rsid w:val="0036615C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6C3E1F"/>
    <w:rsid w:val="006F7978"/>
    <w:rsid w:val="00700349"/>
    <w:rsid w:val="007D2440"/>
    <w:rsid w:val="00866583"/>
    <w:rsid w:val="008F7BC6"/>
    <w:rsid w:val="00954E27"/>
    <w:rsid w:val="00972932"/>
    <w:rsid w:val="00984633"/>
    <w:rsid w:val="009C5FA6"/>
    <w:rsid w:val="00A97722"/>
    <w:rsid w:val="00AA7E37"/>
    <w:rsid w:val="00B947EA"/>
    <w:rsid w:val="00BE4658"/>
    <w:rsid w:val="00C41184"/>
    <w:rsid w:val="00C47BBF"/>
    <w:rsid w:val="00C56438"/>
    <w:rsid w:val="00C63DF3"/>
    <w:rsid w:val="00C67F3B"/>
    <w:rsid w:val="00D10DF6"/>
    <w:rsid w:val="00D25ED2"/>
    <w:rsid w:val="00D61345"/>
    <w:rsid w:val="00DB63E5"/>
    <w:rsid w:val="00E71EAC"/>
    <w:rsid w:val="00E830D0"/>
    <w:rsid w:val="00EA7A44"/>
    <w:rsid w:val="00EE0AE8"/>
    <w:rsid w:val="00EF1120"/>
    <w:rsid w:val="00F443A5"/>
    <w:rsid w:val="00F765ED"/>
    <w:rsid w:val="00F8255B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44</cp:revision>
  <cp:lastPrinted>2023-06-05T09:44:00Z</cp:lastPrinted>
  <dcterms:created xsi:type="dcterms:W3CDTF">2021-12-01T08:31:00Z</dcterms:created>
  <dcterms:modified xsi:type="dcterms:W3CDTF">2023-06-05T09:44:00Z</dcterms:modified>
</cp:coreProperties>
</file>