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70" w:rsidRDefault="006C58CD" w:rsidP="006C58C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D10DF6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по делам ГО и ЧС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</w:t>
      </w:r>
      <w:r w:rsidR="006C58C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C58CD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C58CD" w:rsidRDefault="006C58CD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C58CD" w:rsidRDefault="006C58CD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6B3B9A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6B3B9A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6B3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6B3B9A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6B3B9A" w:rsidRPr="006B3B9A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образовании </w:t>
      </w:r>
      <w:proofErr w:type="spellStart"/>
      <w:r w:rsidR="006B3B9A" w:rsidRPr="006B3B9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6B3B9A" w:rsidRPr="006B3B9A">
        <w:rPr>
          <w:rFonts w:ascii="Times New Roman" w:hAnsi="Times New Roman" w:cs="Times New Roman"/>
          <w:sz w:val="28"/>
          <w:szCs w:val="28"/>
        </w:rPr>
        <w:t xml:space="preserve"> район от 22 октября 2021 г. № 1710 «Об утверждении Положения об организации и ведении гражданской обороны в муниципальном образовании </w:t>
      </w:r>
      <w:proofErr w:type="spellStart"/>
      <w:r w:rsidR="006B3B9A" w:rsidRPr="006B3B9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6B3B9A" w:rsidRPr="006B3B9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6B3B9A" w:rsidRPr="006B3B9A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образовании </w:t>
      </w:r>
      <w:proofErr w:type="spellStart"/>
      <w:r w:rsidR="006B3B9A" w:rsidRPr="006B3B9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6B3B9A" w:rsidRPr="006B3B9A">
        <w:rPr>
          <w:rFonts w:ascii="Times New Roman" w:hAnsi="Times New Roman" w:cs="Times New Roman"/>
          <w:sz w:val="28"/>
          <w:szCs w:val="28"/>
        </w:rPr>
        <w:t xml:space="preserve"> район от 22 октября 2021 г. № 1710 «Об утверждении Положения об организации и ведении гражданской обороны в муниципальном образовании </w:t>
      </w:r>
      <w:proofErr w:type="spellStart"/>
      <w:r w:rsidR="006B3B9A" w:rsidRPr="006B3B9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proofErr w:type="gramEnd"/>
      <w:r w:rsidR="006B3B9A" w:rsidRPr="006B3B9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8F" w:rsidRDefault="00D10DF6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3B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6B3B9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558F" w:rsidSect="006C58C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929C3"/>
    <w:rsid w:val="006B3B9A"/>
    <w:rsid w:val="006C58CD"/>
    <w:rsid w:val="00700349"/>
    <w:rsid w:val="008F7BC6"/>
    <w:rsid w:val="00954E27"/>
    <w:rsid w:val="00972932"/>
    <w:rsid w:val="009C5FA6"/>
    <w:rsid w:val="00BE4658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32</cp:revision>
  <cp:lastPrinted>2022-11-25T07:42:00Z</cp:lastPrinted>
  <dcterms:created xsi:type="dcterms:W3CDTF">2021-12-01T08:31:00Z</dcterms:created>
  <dcterms:modified xsi:type="dcterms:W3CDTF">2022-11-29T07:28:00Z</dcterms:modified>
</cp:coreProperties>
</file>