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70" w:rsidRDefault="006C58CD" w:rsidP="006C58C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D10DF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6C58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58CD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6C58CD" w:rsidRDefault="006C58CD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937CC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937CC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937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937CC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766F30" w:rsidRPr="00766F30">
        <w:rPr>
          <w:rFonts w:ascii="Times New Roman" w:hAnsi="Times New Roman" w:cs="Times New Roman"/>
          <w:sz w:val="28"/>
          <w:szCs w:val="28"/>
        </w:rPr>
        <w:t xml:space="preserve">Об образовании эвакуационной комиссии муниципального образования </w:t>
      </w:r>
      <w:proofErr w:type="spellStart"/>
      <w:r w:rsidR="00766F30" w:rsidRPr="00766F3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66F30" w:rsidRPr="00766F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766F30" w:rsidRPr="00766F30">
        <w:rPr>
          <w:rFonts w:ascii="Times New Roman" w:hAnsi="Times New Roman" w:cs="Times New Roman"/>
          <w:sz w:val="28"/>
          <w:szCs w:val="28"/>
        </w:rPr>
        <w:t xml:space="preserve">Об образовании эвакуационной комиссии муниципального образования </w:t>
      </w:r>
      <w:proofErr w:type="spellStart"/>
      <w:r w:rsidR="00766F30" w:rsidRPr="00766F3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66F30" w:rsidRPr="00766F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30" w:rsidRDefault="00950AF8" w:rsidP="00D10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2023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>г</w:t>
      </w:r>
      <w:r w:rsidR="00937CC5">
        <w:rPr>
          <w:rFonts w:ascii="Times New Roman" w:hAnsi="Times New Roman" w:cs="Times New Roman"/>
          <w:sz w:val="28"/>
          <w:szCs w:val="28"/>
        </w:rPr>
        <w:t>.</w:t>
      </w:r>
    </w:p>
    <w:p w:rsidR="00766F30" w:rsidRPr="00766F30" w:rsidRDefault="00766F30" w:rsidP="00766F30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F30"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4A558F" w:rsidRPr="00766F30" w:rsidRDefault="00766F30" w:rsidP="00766F30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66F30">
        <w:rPr>
          <w:rFonts w:ascii="Times New Roman" w:hAnsi="Times New Roman" w:cs="Times New Roman"/>
          <w:sz w:val="20"/>
          <w:szCs w:val="20"/>
        </w:rPr>
        <w:t>2-27-15</w:t>
      </w:r>
      <w:r w:rsidR="00FF2F88" w:rsidRPr="00766F3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A558F" w:rsidRPr="00766F30" w:rsidSect="00766F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C58CD"/>
    <w:rsid w:val="00700349"/>
    <w:rsid w:val="00766F30"/>
    <w:rsid w:val="008F7BC6"/>
    <w:rsid w:val="00937CC5"/>
    <w:rsid w:val="00950AF8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2022-11-25T07:42:00Z</cp:lastPrinted>
  <dcterms:created xsi:type="dcterms:W3CDTF">2021-12-01T08:31:00Z</dcterms:created>
  <dcterms:modified xsi:type="dcterms:W3CDTF">2023-01-11T10:49:00Z</dcterms:modified>
</cp:coreProperties>
</file>