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A0131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кадровой работы</w:t>
      </w:r>
      <w:r w:rsidR="00D10DF6"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0E593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0E593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0E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4A2FB7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A2FB7" w:rsidRPr="004A2FB7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4A2FB7" w:rsidRPr="004A2F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A2FB7" w:rsidRPr="004A2FB7">
        <w:rPr>
          <w:rFonts w:ascii="Times New Roman" w:hAnsi="Times New Roman" w:cs="Times New Roman"/>
          <w:sz w:val="28"/>
          <w:szCs w:val="28"/>
        </w:rPr>
        <w:t xml:space="preserve"> район от 16 ноября 2016 г. № 2848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 на официальных сайтах учредителей, и предоставления этих сведений средствам массовой информации для опубликования»</w:t>
      </w:r>
      <w:proofErr w:type="gramEnd"/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4A2FB7" w:rsidRPr="004A2FB7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4A2FB7" w:rsidRPr="004A2F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A2FB7" w:rsidRPr="004A2FB7">
        <w:rPr>
          <w:rFonts w:ascii="Times New Roman" w:hAnsi="Times New Roman" w:cs="Times New Roman"/>
          <w:sz w:val="28"/>
          <w:szCs w:val="28"/>
        </w:rPr>
        <w:t xml:space="preserve"> район от 16 ноября 2016 г. </w:t>
      </w:r>
      <w:proofErr w:type="gramEnd"/>
      <w:r w:rsidR="004A2FB7" w:rsidRPr="004A2FB7">
        <w:rPr>
          <w:rFonts w:ascii="Times New Roman" w:hAnsi="Times New Roman" w:cs="Times New Roman"/>
          <w:sz w:val="28"/>
          <w:szCs w:val="28"/>
        </w:rPr>
        <w:t>№ 2848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 на официальных сайтах учредителей, и предоставления этих сведений средствам массовой информации для опубликования»</w:t>
      </w:r>
      <w:bookmarkStart w:id="0" w:name="_GoBack"/>
      <w:bookmarkEnd w:id="0"/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BA0131" w:rsidRDefault="00BA0131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BA0131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proofErr w:type="spellStart"/>
      <w:r w:rsidR="00BA0131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BA0131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D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6A5BA9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6A5BA9" w:rsidRDefault="00BA0131" w:rsidP="00BA013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Анна Валерьевна</w:t>
      </w:r>
    </w:p>
    <w:p w:rsidR="00BA0131" w:rsidRDefault="00BA0131" w:rsidP="00BA013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sectPr w:rsidR="00BA0131" w:rsidRPr="00BA0131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0C" w:rsidRDefault="0070310C" w:rsidP="00BA0131">
      <w:pPr>
        <w:spacing w:after="0" w:line="240" w:lineRule="auto"/>
      </w:pPr>
      <w:r>
        <w:separator/>
      </w:r>
    </w:p>
  </w:endnote>
  <w:endnote w:type="continuationSeparator" w:id="0">
    <w:p w:rsidR="0070310C" w:rsidRDefault="0070310C" w:rsidP="00BA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0C" w:rsidRDefault="0070310C" w:rsidP="00BA0131">
      <w:pPr>
        <w:spacing w:after="0" w:line="240" w:lineRule="auto"/>
      </w:pPr>
      <w:r>
        <w:separator/>
      </w:r>
    </w:p>
  </w:footnote>
  <w:footnote w:type="continuationSeparator" w:id="0">
    <w:p w:rsidR="0070310C" w:rsidRDefault="0070310C" w:rsidP="00BA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0E5935"/>
    <w:rsid w:val="00156165"/>
    <w:rsid w:val="00196189"/>
    <w:rsid w:val="00364663"/>
    <w:rsid w:val="00395689"/>
    <w:rsid w:val="0039609F"/>
    <w:rsid w:val="00437327"/>
    <w:rsid w:val="00437A4C"/>
    <w:rsid w:val="00440BD5"/>
    <w:rsid w:val="00491DC2"/>
    <w:rsid w:val="00492A82"/>
    <w:rsid w:val="004A2FB7"/>
    <w:rsid w:val="004A558F"/>
    <w:rsid w:val="004B1270"/>
    <w:rsid w:val="00530F9F"/>
    <w:rsid w:val="00535DD8"/>
    <w:rsid w:val="0053646C"/>
    <w:rsid w:val="0056623C"/>
    <w:rsid w:val="005E086E"/>
    <w:rsid w:val="00666353"/>
    <w:rsid w:val="006929C3"/>
    <w:rsid w:val="006A5BA9"/>
    <w:rsid w:val="00700349"/>
    <w:rsid w:val="0070310C"/>
    <w:rsid w:val="008F7BC6"/>
    <w:rsid w:val="00925C7F"/>
    <w:rsid w:val="00954E27"/>
    <w:rsid w:val="00972932"/>
    <w:rsid w:val="009C5FA6"/>
    <w:rsid w:val="00A80F02"/>
    <w:rsid w:val="00AC750B"/>
    <w:rsid w:val="00BA0131"/>
    <w:rsid w:val="00BB4DA8"/>
    <w:rsid w:val="00BE4658"/>
    <w:rsid w:val="00C56438"/>
    <w:rsid w:val="00C63DF3"/>
    <w:rsid w:val="00C81788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131"/>
  </w:style>
  <w:style w:type="paragraph" w:styleId="a9">
    <w:name w:val="footer"/>
    <w:basedOn w:val="a"/>
    <w:link w:val="aa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131"/>
  </w:style>
  <w:style w:type="paragraph" w:styleId="a9">
    <w:name w:val="footer"/>
    <w:basedOn w:val="a"/>
    <w:link w:val="aa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40</cp:revision>
  <cp:lastPrinted>2022-12-14T12:38:00Z</cp:lastPrinted>
  <dcterms:created xsi:type="dcterms:W3CDTF">2021-12-01T08:31:00Z</dcterms:created>
  <dcterms:modified xsi:type="dcterms:W3CDTF">2022-12-14T12:42:00Z</dcterms:modified>
</cp:coreProperties>
</file>