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267D5A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Общий отдел </w:t>
      </w:r>
      <w:r w:rsidR="00D62B09">
        <w:rPr>
          <w:rStyle w:val="s10"/>
        </w:rPr>
        <w:t>Управлени</w:t>
      </w:r>
      <w:r w:rsidR="00FA3EA9">
        <w:rPr>
          <w:rStyle w:val="s10"/>
        </w:rPr>
        <w:t>я</w:t>
      </w:r>
      <w:r w:rsidR="00F467F0">
        <w:rPr>
          <w:rStyle w:val="s10"/>
        </w:rPr>
        <w:t xml:space="preserve"> </w:t>
      </w:r>
      <w:r>
        <w:rPr>
          <w:rStyle w:val="s10"/>
        </w:rPr>
        <w:t xml:space="preserve">делами </w:t>
      </w:r>
      <w:bookmarkStart w:id="0" w:name="_GoBack"/>
      <w:bookmarkEnd w:id="0"/>
      <w:r w:rsidR="00863CC1">
        <w:rPr>
          <w:rStyle w:val="s10"/>
        </w:rPr>
        <w:t>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502331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D5A" w:rsidRPr="00267D5A" w:rsidRDefault="00592015" w:rsidP="00267D5A">
                  <w:pPr>
                    <w:ind w:firstLine="709"/>
                    <w:jc w:val="center"/>
                  </w:pPr>
                  <w:r w:rsidRPr="00502331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502331">
                    <w:rPr>
                      <w:rStyle w:val="s10"/>
                    </w:rPr>
                    <w:t>Белореченский</w:t>
                  </w:r>
                  <w:proofErr w:type="spellEnd"/>
                  <w:r w:rsidRPr="00502331">
                    <w:rPr>
                      <w:rStyle w:val="s10"/>
                    </w:rPr>
                    <w:t xml:space="preserve"> район  </w:t>
                  </w:r>
                  <w:r w:rsidR="00B20091" w:rsidRPr="00267D5A">
                    <w:t>«</w:t>
                  </w:r>
                  <w:r w:rsidR="00267D5A" w:rsidRPr="00267D5A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267D5A" w:rsidRPr="00267D5A">
                    <w:t>Белореченский</w:t>
                  </w:r>
                  <w:proofErr w:type="spellEnd"/>
                  <w:r w:rsidR="00267D5A" w:rsidRPr="00267D5A">
                    <w:t xml:space="preserve"> район </w:t>
                  </w:r>
                  <w:r w:rsidR="00267D5A">
                    <w:t xml:space="preserve"> </w:t>
                  </w:r>
                  <w:r w:rsidR="00267D5A" w:rsidRPr="00267D5A">
                    <w:t xml:space="preserve">от 6 декабря 2018 г. № 2756 «Об утверждении административного регламента предоставления муниципальной услуги </w:t>
                  </w:r>
                </w:p>
                <w:p w:rsidR="00267D5A" w:rsidRPr="00267D5A" w:rsidRDefault="00267D5A" w:rsidP="00267D5A">
                  <w:pPr>
                    <w:ind w:firstLine="709"/>
                    <w:jc w:val="center"/>
                  </w:pPr>
                  <w:r w:rsidRPr="00267D5A">
                    <w:t xml:space="preserve">«Предоставление копий правовых актов администрации </w:t>
                  </w:r>
                </w:p>
                <w:p w:rsidR="00267D5A" w:rsidRPr="00267D5A" w:rsidRDefault="00267D5A" w:rsidP="00267D5A">
                  <w:pPr>
                    <w:ind w:firstLine="709"/>
                    <w:jc w:val="center"/>
                  </w:pPr>
                  <w:r w:rsidRPr="00267D5A">
                    <w:t xml:space="preserve">муниципального образования» </w:t>
                  </w:r>
                </w:p>
                <w:p w:rsidR="00F266B0" w:rsidRPr="00502331" w:rsidRDefault="00F266B0" w:rsidP="00502331">
                  <w:pPr>
                    <w:jc w:val="center"/>
                  </w:pPr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267D5A">
                              <w:pPr>
                                <w:ind w:firstLine="709"/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</w:t>
                              </w:r>
                              <w:proofErr w:type="gramStart"/>
                              <w:r w:rsidRPr="00AD6A5B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</w:t>
                              </w:r>
                              <w:r w:rsidRPr="00F46C9E">
                                <w:t xml:space="preserve">район </w:t>
                              </w:r>
                              <w:r w:rsidR="00B20091" w:rsidRPr="00267D5A">
                                <w:t>«</w:t>
                              </w:r>
                              <w:r w:rsidR="00267D5A" w:rsidRPr="00267D5A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267D5A" w:rsidRPr="00267D5A">
                                <w:t>Белореченский</w:t>
                              </w:r>
                              <w:proofErr w:type="spellEnd"/>
                              <w:r w:rsidR="00267D5A" w:rsidRPr="00267D5A">
                                <w:t xml:space="preserve"> район от 6 декабря 2018 г. № 2756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</w:t>
                              </w:r>
                              <w:proofErr w:type="gramEnd"/>
                              <w:r w:rsidR="00267D5A" w:rsidRPr="00267D5A">
                                <w:t xml:space="preserve"> образования» </w:t>
                              </w:r>
                              <w:r w:rsidR="00F45E53" w:rsidRPr="00502331">
                                <w:rPr>
                                  <w:rStyle w:val="s10"/>
                                </w:rPr>
                                <w:t>(далее - про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ект) </w:t>
                              </w:r>
                              <w:r w:rsidR="00F45E53" w:rsidRPr="00AD6A5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</w:t>
                  </w:r>
                  <w: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F467F0">
                    <w:t>7</w:t>
                  </w:r>
                  <w:r>
                    <w:t xml:space="preserve"> мая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267D5A"/>
    <w:rsid w:val="002908BC"/>
    <w:rsid w:val="00350F28"/>
    <w:rsid w:val="00377413"/>
    <w:rsid w:val="0038683B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2331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467F0"/>
    <w:rsid w:val="00F46C9E"/>
    <w:rsid w:val="00F67162"/>
    <w:rsid w:val="00F71144"/>
    <w:rsid w:val="00FA3EA9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8420-1E43-4E3A-9F21-663FE975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117</cp:revision>
  <cp:lastPrinted>2020-12-17T13:35:00Z</cp:lastPrinted>
  <dcterms:created xsi:type="dcterms:W3CDTF">2020-12-01T05:50:00Z</dcterms:created>
  <dcterms:modified xsi:type="dcterms:W3CDTF">2021-06-03T12:08:00Z</dcterms:modified>
</cp:coreProperties>
</file>