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D62B09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</w:t>
      </w:r>
      <w:r w:rsidR="00B20091">
        <w:rPr>
          <w:rStyle w:val="s10"/>
        </w:rPr>
        <w:t xml:space="preserve">промышленности, транспорта и ЖКХ </w:t>
      </w:r>
      <w:r w:rsidR="005D3725">
        <w:rPr>
          <w:rStyle w:val="s10"/>
        </w:rPr>
        <w:t xml:space="preserve"> </w:t>
      </w:r>
      <w:r w:rsidR="006C395C">
        <w:rPr>
          <w:rStyle w:val="s10"/>
        </w:rPr>
        <w:t>а</w:t>
      </w:r>
      <w:r w:rsidR="00953DE1">
        <w:rPr>
          <w:rStyle w:val="s10"/>
        </w:rPr>
        <w:t xml:space="preserve">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145212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145212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0091" w:rsidRPr="00B20091" w:rsidRDefault="00592015" w:rsidP="00B20091">
                  <w:pPr>
                    <w:ind w:left="567" w:right="686"/>
                    <w:jc w:val="center"/>
                  </w:pPr>
                  <w:r w:rsidRPr="00145212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145212">
                    <w:rPr>
                      <w:rStyle w:val="s10"/>
                    </w:rPr>
                    <w:t>Белореченский</w:t>
                  </w:r>
                  <w:proofErr w:type="spellEnd"/>
                  <w:r w:rsidRPr="00145212">
                    <w:rPr>
                      <w:rStyle w:val="s10"/>
                    </w:rPr>
                    <w:t xml:space="preserve"> район  </w:t>
                  </w:r>
                  <w:r w:rsidR="00B20091" w:rsidRPr="00B20091">
                    <w:t xml:space="preserve">«Об определении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</w:t>
                  </w:r>
                  <w:proofErr w:type="spellStart"/>
                  <w:r w:rsidR="00B20091" w:rsidRPr="00B20091">
                    <w:t>Белореченский</w:t>
                  </w:r>
                  <w:proofErr w:type="spellEnd"/>
                  <w:r w:rsidR="00B20091" w:rsidRPr="00B20091">
                    <w:t xml:space="preserve"> район»</w:t>
                  </w:r>
                </w:p>
                <w:p w:rsidR="00F266B0" w:rsidRPr="00145212" w:rsidRDefault="00F266B0" w:rsidP="00B20091">
                  <w:pPr>
                    <w:tabs>
                      <w:tab w:val="left" w:pos="7459"/>
                    </w:tabs>
                    <w:ind w:left="938" w:right="1435"/>
                    <w:jc w:val="center"/>
                  </w:pPr>
                </w:p>
              </w:tc>
            </w:tr>
          </w:tbl>
          <w:p w:rsidR="00592015" w:rsidRPr="00145212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B20091">
                              <w:pPr>
                                <w:ind w:firstLine="33"/>
                                <w:jc w:val="both"/>
                              </w:pPr>
                              <w:r w:rsidRPr="007139E9">
                                <w:br/>
                              </w:r>
                              <w:r w:rsidRPr="00AD6A5B">
                                <w:t xml:space="preserve">           </w:t>
                              </w:r>
                              <w:proofErr w:type="gramStart"/>
                              <w:r w:rsidRPr="00AD6A5B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</w:t>
                              </w:r>
                              <w:r w:rsidR="00B20091" w:rsidRPr="00B20091">
                                <w:t xml:space="preserve">«Об определении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</w:t>
                              </w:r>
                              <w:proofErr w:type="spellStart"/>
                              <w:r w:rsidR="00B20091" w:rsidRPr="00B20091">
                                <w:t>Белореченский</w:t>
                              </w:r>
                              <w:proofErr w:type="spellEnd"/>
                              <w:r w:rsidR="00B20091" w:rsidRPr="00B20091">
                                <w:t xml:space="preserve"> район»</w:t>
                              </w:r>
                              <w:r w:rsidR="00B20091">
                                <w:t xml:space="preserve"> </w:t>
                              </w:r>
                              <w:r w:rsidR="00F45E53" w:rsidRPr="00AD6A5B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AD6A5B">
                                <w:t>установил следующее.</w:t>
                              </w:r>
                              <w:proofErr w:type="gramEnd"/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</w:t>
                  </w:r>
                  <w:r>
                    <w:lastRenderedPageBreak/>
                    <w:t>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B20091" w:rsidP="00F266B0">
                  <w:r>
                    <w:t>30</w:t>
                  </w:r>
                  <w:bookmarkStart w:id="0" w:name="_GoBack"/>
                  <w:bookmarkEnd w:id="0"/>
                  <w:r w:rsidR="00F102B2">
                    <w:t xml:space="preserve"> апреля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45212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D3725"/>
    <w:rsid w:val="005E086E"/>
    <w:rsid w:val="00624D46"/>
    <w:rsid w:val="00663AE0"/>
    <w:rsid w:val="00684F69"/>
    <w:rsid w:val="006C395C"/>
    <w:rsid w:val="007022B2"/>
    <w:rsid w:val="007139E9"/>
    <w:rsid w:val="00762121"/>
    <w:rsid w:val="007F3B5C"/>
    <w:rsid w:val="00801910"/>
    <w:rsid w:val="00805D6D"/>
    <w:rsid w:val="0081184A"/>
    <w:rsid w:val="008E34E0"/>
    <w:rsid w:val="00905854"/>
    <w:rsid w:val="00905FAD"/>
    <w:rsid w:val="00953DE1"/>
    <w:rsid w:val="00972932"/>
    <w:rsid w:val="00AB341C"/>
    <w:rsid w:val="00AB6908"/>
    <w:rsid w:val="00AD6A5B"/>
    <w:rsid w:val="00AD71A5"/>
    <w:rsid w:val="00AE5FC2"/>
    <w:rsid w:val="00AE61DB"/>
    <w:rsid w:val="00B01652"/>
    <w:rsid w:val="00B018AA"/>
    <w:rsid w:val="00B20091"/>
    <w:rsid w:val="00B638E5"/>
    <w:rsid w:val="00B74A5D"/>
    <w:rsid w:val="00B8414B"/>
    <w:rsid w:val="00BA6C6B"/>
    <w:rsid w:val="00C06907"/>
    <w:rsid w:val="00C56438"/>
    <w:rsid w:val="00D62B09"/>
    <w:rsid w:val="00D941B1"/>
    <w:rsid w:val="00DF1604"/>
    <w:rsid w:val="00E318B8"/>
    <w:rsid w:val="00F102B2"/>
    <w:rsid w:val="00F266B0"/>
    <w:rsid w:val="00F45E53"/>
    <w:rsid w:val="00F67162"/>
    <w:rsid w:val="00F7114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0534-72F2-49D5-9803-F795D01A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101</cp:revision>
  <cp:lastPrinted>2020-12-17T13:35:00Z</cp:lastPrinted>
  <dcterms:created xsi:type="dcterms:W3CDTF">2020-12-01T05:50:00Z</dcterms:created>
  <dcterms:modified xsi:type="dcterms:W3CDTF">2021-06-03T07:27:00Z</dcterms:modified>
</cp:coreProperties>
</file>