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953DE1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</w:t>
      </w:r>
      <w:r w:rsidR="00684F69">
        <w:rPr>
          <w:rStyle w:val="s10"/>
        </w:rPr>
        <w:t xml:space="preserve">образованием </w:t>
      </w:r>
      <w:r>
        <w:rPr>
          <w:rStyle w:val="s10"/>
        </w:rPr>
        <w:t xml:space="preserve">администрации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DF1604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DF1604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04" w:rsidRPr="00DF1604" w:rsidRDefault="00592015" w:rsidP="00DF1604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F1604">
                    <w:rPr>
                      <w:rStyle w:val="s10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DF1604">
                    <w:rPr>
                      <w:rStyle w:val="s10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DF1604">
                    <w:rPr>
                      <w:rStyle w:val="s10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район  </w:t>
                  </w:r>
                  <w:r w:rsidR="004B0A96" w:rsidRPr="00DF160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«</w:t>
                  </w:r>
                  <w:r w:rsidR="00DF1604" w:rsidRPr="00DF160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Об утверждении административного регламента</w:t>
                  </w:r>
                </w:p>
                <w:p w:rsidR="00DF1604" w:rsidRPr="00DF1604" w:rsidRDefault="00DF1604" w:rsidP="00DF1604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F160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администрации муниципального образования </w:t>
                  </w:r>
                  <w:proofErr w:type="spellStart"/>
                  <w:r w:rsidRPr="00DF160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DF160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DF1604" w:rsidRPr="00DF1604" w:rsidRDefault="00DF1604" w:rsidP="00DF1604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</w:pPr>
                  <w:r w:rsidRPr="00DF1604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район по предоставлению муниципальной услуги  </w:t>
                  </w:r>
                  <w:r w:rsidRPr="00DF1604"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  <w:t xml:space="preserve">«Приём </w:t>
                  </w:r>
                </w:p>
                <w:p w:rsidR="00DF1604" w:rsidRPr="00DF1604" w:rsidRDefault="00DF1604" w:rsidP="00DF1604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</w:pPr>
                  <w:r w:rsidRPr="00DF1604"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  <w:t xml:space="preserve">заявлений, постановка на учет и зачисление детей </w:t>
                  </w:r>
                  <w:proofErr w:type="gramStart"/>
                  <w:r w:rsidRPr="00DF1604"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  <w:t>в</w:t>
                  </w:r>
                  <w:proofErr w:type="gramEnd"/>
                  <w:r w:rsidRPr="00DF1604"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  <w:t xml:space="preserve"> </w:t>
                  </w:r>
                </w:p>
                <w:p w:rsidR="00DF1604" w:rsidRPr="00DF1604" w:rsidRDefault="00DF1604" w:rsidP="00DF1604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</w:pPr>
                  <w:r w:rsidRPr="00DF1604"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  <w:t xml:space="preserve">образовательные организации, реализующие </w:t>
                  </w:r>
                  <w:proofErr w:type="gramStart"/>
                  <w:r w:rsidRPr="00DF1604"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  <w:t>основную</w:t>
                  </w:r>
                  <w:proofErr w:type="gramEnd"/>
                  <w:r w:rsidRPr="00DF1604"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  <w:t xml:space="preserve"> </w:t>
                  </w:r>
                </w:p>
                <w:p w:rsidR="00DF1604" w:rsidRPr="00DF1604" w:rsidRDefault="00DF1604" w:rsidP="00DF1604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</w:pPr>
                  <w:r w:rsidRPr="00DF1604"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  <w:t xml:space="preserve">образовательную программу дошкольного образования </w:t>
                  </w:r>
                </w:p>
                <w:p w:rsidR="00F266B0" w:rsidRPr="00DF1604" w:rsidRDefault="00DF1604" w:rsidP="00DF1604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F1604">
                    <w:rPr>
                      <w:rFonts w:ascii="Times New Roman" w:hAnsi="Times New Roman" w:cs="Times New Roman"/>
                      <w:b w:val="0"/>
                      <w:spacing w:val="4"/>
                      <w:sz w:val="28"/>
                      <w:szCs w:val="28"/>
                    </w:rPr>
                    <w:t xml:space="preserve"> (детские сады)»</w:t>
                  </w:r>
                </w:p>
              </w:tc>
            </w:tr>
          </w:tbl>
          <w:p w:rsidR="00592015" w:rsidRPr="00DF1604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DF1604">
                              <w:pPr>
                                <w:pStyle w:val="ConsPlusTitle"/>
                                <w:jc w:val="both"/>
                              </w:pPr>
                              <w:r w:rsidRPr="007139E9">
                                <w:br/>
                              </w:r>
                              <w:r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  <w:proofErr w:type="gramStart"/>
                              <w:r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 xml:space="preserve"> район </w:t>
                              </w:r>
                              <w:r w:rsidR="004B0A96"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DF1604"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>Об утверждении административного регламента</w:t>
                              </w:r>
                              <w:r w:rsid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F1604"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администрации муниципального образования </w:t>
                              </w:r>
                              <w:proofErr w:type="spellStart"/>
                              <w:r w:rsidR="00DF1604"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="00DF1604"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 xml:space="preserve"> район по предоставлению муниципальной услуги  </w:t>
                              </w:r>
                              <w:r w:rsidR="00DF1604" w:rsidRPr="00DF1604">
                                <w:rPr>
                                  <w:rFonts w:ascii="Times New Roman" w:hAnsi="Times New Roman" w:cs="Times New Roman"/>
                                  <w:b w:val="0"/>
                                  <w:spacing w:val="4"/>
                                  <w:sz w:val="28"/>
                                  <w:szCs w:val="28"/>
                                </w:rPr>
                                <w:t>«Приём заявлений, постановка на учет и зачисление детей в образовательные организации, реализующие основную образовательную программу дошкольного</w:t>
                              </w:r>
                              <w:proofErr w:type="gramEnd"/>
                              <w:r w:rsidR="00DF1604" w:rsidRPr="00DF1604">
                                <w:rPr>
                                  <w:rFonts w:ascii="Times New Roman" w:hAnsi="Times New Roman" w:cs="Times New Roman"/>
                                  <w:b w:val="0"/>
                                  <w:spacing w:val="4"/>
                                  <w:sz w:val="28"/>
                                  <w:szCs w:val="28"/>
                                </w:rPr>
                                <w:t xml:space="preserve"> образования </w:t>
                              </w:r>
                              <w:r w:rsidR="00DF1604">
                                <w:rPr>
                                  <w:rFonts w:ascii="Times New Roman" w:hAnsi="Times New Roman" w:cs="Times New Roman"/>
                                  <w:b w:val="0"/>
                                  <w:spacing w:val="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F1604" w:rsidRPr="00DF1604">
                                <w:rPr>
                                  <w:rFonts w:ascii="Times New Roman" w:hAnsi="Times New Roman" w:cs="Times New Roman"/>
                                  <w:b w:val="0"/>
                                  <w:spacing w:val="4"/>
                                  <w:sz w:val="28"/>
                                  <w:szCs w:val="28"/>
                                </w:rPr>
                                <w:t xml:space="preserve"> (детские сады)»</w:t>
                              </w:r>
                              <w:r w:rsidR="00DF1604">
                                <w:rPr>
                                  <w:rFonts w:ascii="Times New Roman" w:hAnsi="Times New Roman" w:cs="Times New Roman"/>
                                  <w:b w:val="0"/>
                                  <w:spacing w:val="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bookmarkStart w:id="0" w:name="_GoBack"/>
                              <w:r w:rsidR="00F45E53" w:rsidRPr="00DF1604">
                                <w:rPr>
                                  <w:rStyle w:val="s10"/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 xml:space="preserve">(далее - проект) </w:t>
                              </w:r>
                              <w:r w:rsidR="00F45E53" w:rsidRPr="00DF1604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</w:rPr>
                                <w:t>установил следующее.</w:t>
                              </w:r>
                              <w:bookmarkEnd w:id="0"/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</w:t>
                  </w:r>
                  <w: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102B2" w:rsidP="00F266B0">
                  <w:r>
                    <w:t>5 апреля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953DE1" w:rsidRDefault="00953DE1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684F69"/>
    <w:rsid w:val="007022B2"/>
    <w:rsid w:val="007139E9"/>
    <w:rsid w:val="00762121"/>
    <w:rsid w:val="007F3B5C"/>
    <w:rsid w:val="00801910"/>
    <w:rsid w:val="0081184A"/>
    <w:rsid w:val="008E34E0"/>
    <w:rsid w:val="00905854"/>
    <w:rsid w:val="00905FAD"/>
    <w:rsid w:val="00953DE1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941B1"/>
    <w:rsid w:val="00DF1604"/>
    <w:rsid w:val="00E318B8"/>
    <w:rsid w:val="00F102B2"/>
    <w:rsid w:val="00F266B0"/>
    <w:rsid w:val="00F45E53"/>
    <w:rsid w:val="00F67162"/>
    <w:rsid w:val="00F7114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85</cp:revision>
  <cp:lastPrinted>2020-12-17T13:35:00Z</cp:lastPrinted>
  <dcterms:created xsi:type="dcterms:W3CDTF">2020-12-01T05:50:00Z</dcterms:created>
  <dcterms:modified xsi:type="dcterms:W3CDTF">2021-06-02T13:56:00Z</dcterms:modified>
</cp:coreProperties>
</file>