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5A3F" w14:textId="77777777" w:rsidR="00D40144" w:rsidRDefault="00D40144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0FEF9" w14:textId="77777777" w:rsidR="00D40144" w:rsidRDefault="00D40144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2795E" w14:textId="77777777" w:rsidR="00D40144" w:rsidRDefault="00D40144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6B5A2" w14:textId="77777777" w:rsidR="00D40144" w:rsidRDefault="00D40144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2E151" w14:textId="77777777" w:rsidR="00D40144" w:rsidRDefault="00D40144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ACC9F" w14:textId="77777777" w:rsidR="00D40144" w:rsidRDefault="00D40144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8D4B1" w14:textId="77777777" w:rsidR="00D40144" w:rsidRDefault="00D40144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4578E" w14:textId="77777777" w:rsidR="00D40144" w:rsidRDefault="00D40144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FA07A" w14:textId="77777777" w:rsidR="00D40144" w:rsidRDefault="00D40144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C4382" w14:textId="77777777" w:rsidR="00D40144" w:rsidRPr="009D6849" w:rsidRDefault="00D40144" w:rsidP="00B42988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14:paraId="2646AE3E" w14:textId="77777777" w:rsidR="00D40144" w:rsidRPr="009D6849" w:rsidRDefault="000D44FA" w:rsidP="00B42988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О внесении изменений в постановление администрации </w:t>
      </w:r>
    </w:p>
    <w:p w14:paraId="0097361A" w14:textId="77777777" w:rsidR="00D40144" w:rsidRPr="009D6849" w:rsidRDefault="000D44FA" w:rsidP="00B42988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муниципального образования Белореченский район </w:t>
      </w:r>
    </w:p>
    <w:p w14:paraId="5239027B" w14:textId="77777777" w:rsidR="000439EA" w:rsidRPr="009D6849" w:rsidRDefault="000D44FA" w:rsidP="00B42988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от </w:t>
      </w:r>
      <w:r w:rsidR="000439EA" w:rsidRPr="009D6849">
        <w:rPr>
          <w:rFonts w:ascii="Times New Roman" w:hAnsi="Times New Roman" w:cs="Times New Roman"/>
          <w:b/>
          <w:spacing w:val="-7"/>
          <w:sz w:val="28"/>
          <w:szCs w:val="28"/>
        </w:rPr>
        <w:t>29 декабря 2020 года № 1869</w:t>
      </w:r>
      <w:r w:rsidRPr="009D684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«Об утверждении Положения</w:t>
      </w:r>
    </w:p>
    <w:p w14:paraId="49A3F5D0" w14:textId="702117BA" w:rsidR="00D40144" w:rsidRPr="009D6849" w:rsidRDefault="000D44FA" w:rsidP="00B42988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об оплате </w:t>
      </w:r>
      <w:r w:rsidRPr="009D6849">
        <w:rPr>
          <w:rFonts w:ascii="Times New Roman" w:hAnsi="Times New Roman" w:cs="Times New Roman"/>
          <w:b/>
          <w:spacing w:val="-7"/>
          <w:sz w:val="28"/>
          <w:szCs w:val="28"/>
        </w:rPr>
        <w:t xml:space="preserve">труда работников муниципальных казенных учреждений </w:t>
      </w:r>
    </w:p>
    <w:p w14:paraId="321A10BE" w14:textId="77777777" w:rsidR="00D40144" w:rsidRPr="009D6849" w:rsidRDefault="000D44FA" w:rsidP="00B42988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b/>
          <w:spacing w:val="-7"/>
          <w:sz w:val="28"/>
          <w:szCs w:val="28"/>
        </w:rPr>
        <w:t>муниципального образования Белореченский район»</w:t>
      </w:r>
    </w:p>
    <w:p w14:paraId="2D011D3F" w14:textId="77777777" w:rsidR="00D40144" w:rsidRPr="009D6849" w:rsidRDefault="00D40144" w:rsidP="00B42988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14:paraId="1ECBB3A9" w14:textId="656B24D8" w:rsidR="00D40144" w:rsidRPr="009D6849" w:rsidRDefault="000D44FA" w:rsidP="00B42988">
      <w:pPr>
        <w:pStyle w:val="ad"/>
        <w:ind w:firstLine="720"/>
        <w:jc w:val="both"/>
        <w:rPr>
          <w:spacing w:val="-7"/>
          <w:sz w:val="28"/>
          <w:szCs w:val="28"/>
        </w:rPr>
      </w:pPr>
      <w:r w:rsidRPr="009D6849">
        <w:rPr>
          <w:spacing w:val="-7"/>
          <w:sz w:val="28"/>
          <w:szCs w:val="28"/>
        </w:rPr>
        <w:t xml:space="preserve">В целях упорядочения оплаты труда работников муниципальных </w:t>
      </w:r>
      <w:r w:rsidRPr="009D6849">
        <w:rPr>
          <w:spacing w:val="-7"/>
          <w:sz w:val="28"/>
          <w:szCs w:val="28"/>
        </w:rPr>
        <w:t>казенных учреждений муниципального образования Белореченский район, не состоящих на отраслевой с</w:t>
      </w:r>
      <w:r w:rsidRPr="009D6849">
        <w:rPr>
          <w:spacing w:val="-7"/>
          <w:sz w:val="28"/>
          <w:szCs w:val="28"/>
        </w:rPr>
        <w:t>истеме оплаты труда, руководствуясь статьей</w:t>
      </w:r>
      <w:r w:rsidR="009D6849">
        <w:rPr>
          <w:spacing w:val="-7"/>
          <w:sz w:val="28"/>
          <w:szCs w:val="28"/>
        </w:rPr>
        <w:t xml:space="preserve"> </w:t>
      </w:r>
      <w:r w:rsidRPr="009D6849">
        <w:rPr>
          <w:spacing w:val="-7"/>
          <w:sz w:val="28"/>
          <w:szCs w:val="28"/>
        </w:rPr>
        <w:t>31 Устава муниципального образования Белореченский район,</w:t>
      </w:r>
      <w:r w:rsidR="009D6849" w:rsidRPr="009D6849">
        <w:rPr>
          <w:spacing w:val="-7"/>
          <w:sz w:val="28"/>
          <w:szCs w:val="28"/>
        </w:rPr>
        <w:t xml:space="preserve"> </w:t>
      </w:r>
      <w:r w:rsidRPr="009D6849">
        <w:rPr>
          <w:spacing w:val="-7"/>
          <w:sz w:val="28"/>
          <w:szCs w:val="28"/>
        </w:rPr>
        <w:t>п о с т а н о в л я ю:</w:t>
      </w:r>
    </w:p>
    <w:p w14:paraId="249CBBF2" w14:textId="5F9C7CA5" w:rsidR="000439EA" w:rsidRPr="009D6849" w:rsidRDefault="000439EA" w:rsidP="00B42988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1.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Внести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в постановление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администрации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муниципального образ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вания Белореченский район от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29 декабря 2020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года № 1869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"Об утверждении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П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оложения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об оплате труда работников муниципальных казенных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чреждений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муниципального образования Белореченский район" следующие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изменения:</w:t>
      </w:r>
    </w:p>
    <w:p w14:paraId="51BBCDA3" w14:textId="291AECAF" w:rsidR="00B42988" w:rsidRPr="009D6849" w:rsidRDefault="000439EA" w:rsidP="00B42988">
      <w:pPr>
        <w:tabs>
          <w:tab w:val="left" w:pos="1238"/>
        </w:tabs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spacing w:val="-7"/>
          <w:sz w:val="28"/>
          <w:szCs w:val="28"/>
        </w:rPr>
        <w:t>1.1. В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приложении 1</w:t>
      </w:r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14:paraId="2BE308C9" w14:textId="22A40FB2" w:rsidR="000439EA" w:rsidRPr="009D6849" w:rsidRDefault="00B42988" w:rsidP="00B42988">
      <w:pPr>
        <w:tabs>
          <w:tab w:val="left" w:pos="1238"/>
        </w:tabs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spacing w:val="-7"/>
          <w:sz w:val="28"/>
          <w:szCs w:val="28"/>
        </w:rPr>
        <w:t>1.1.1</w:t>
      </w:r>
      <w:r w:rsidR="000439EA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подпункт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5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439EA" w:rsidRPr="009D6849">
        <w:rPr>
          <w:rFonts w:ascii="Times New Roman" w:hAnsi="Times New Roman" w:cs="Times New Roman"/>
          <w:spacing w:val="-7"/>
          <w:sz w:val="28"/>
          <w:szCs w:val="28"/>
        </w:rPr>
        <w:t>пункта 4 раздела 2 «Оплата труда» изложить в следующей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439EA" w:rsidRPr="009D6849">
        <w:rPr>
          <w:rFonts w:ascii="Times New Roman" w:hAnsi="Times New Roman" w:cs="Times New Roman"/>
          <w:spacing w:val="-7"/>
          <w:sz w:val="28"/>
          <w:szCs w:val="28"/>
        </w:rPr>
        <w:t>редакции:</w:t>
      </w:r>
    </w:p>
    <w:p w14:paraId="3FD4C0A4" w14:textId="0AFC17B6" w:rsidR="000439EA" w:rsidRPr="009D6849" w:rsidRDefault="000439EA" w:rsidP="00B42988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spacing w:val="-7"/>
          <w:sz w:val="28"/>
          <w:szCs w:val="28"/>
        </w:rPr>
        <w:t>«4) единовременн</w:t>
      </w:r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>ая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выплат</w:t>
      </w:r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при предоставлении ежегодного оплачиваемого отпуска и материальн</w:t>
      </w:r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ая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помощ</w:t>
      </w:r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>ь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- в размере 6 должностных окладов</w:t>
      </w:r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bookmarkStart w:id="0" w:name="_Hlk89777390"/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>выплачиваемые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>в соответствии с положением, утверждаемым работодателем</w:t>
      </w:r>
      <w:bookmarkEnd w:id="0"/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>;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»</w:t>
      </w:r>
    </w:p>
    <w:p w14:paraId="07DAD3FB" w14:textId="1EC8140A" w:rsidR="00B42988" w:rsidRPr="009D6849" w:rsidRDefault="00B42988" w:rsidP="00B42988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bookmarkStart w:id="1" w:name="_Hlk89777271"/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1.1.2.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подпункт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4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пункта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6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раздела 2 «Оплата труда» изложить в следующей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редакции:</w:t>
      </w:r>
    </w:p>
    <w:p w14:paraId="2AFBBC9C" w14:textId="194B4B9B" w:rsidR="00B42988" w:rsidRPr="009D6849" w:rsidRDefault="00B42988" w:rsidP="00B42988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spacing w:val="-7"/>
          <w:sz w:val="28"/>
          <w:szCs w:val="28"/>
        </w:rPr>
        <w:t>«4) единовременн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ой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выплат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ы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при предоставлении ежегодного оплачиваемого отпуска и материальная помощь - в размере 6 должностных окладов;»</w:t>
      </w:r>
    </w:p>
    <w:bookmarkEnd w:id="1"/>
    <w:p w14:paraId="5FEF2134" w14:textId="372079FC" w:rsidR="000439EA" w:rsidRPr="009D6849" w:rsidRDefault="000439EA" w:rsidP="00B42988">
      <w:pPr>
        <w:tabs>
          <w:tab w:val="num" w:pos="720"/>
          <w:tab w:val="left" w:pos="1238"/>
        </w:tabs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1.2. </w:t>
      </w:r>
      <w:proofErr w:type="gramStart"/>
      <w:r w:rsidRPr="009D6849">
        <w:rPr>
          <w:rFonts w:ascii="Times New Roman" w:hAnsi="Times New Roman" w:cs="Times New Roman"/>
          <w:spacing w:val="-7"/>
          <w:sz w:val="28"/>
          <w:szCs w:val="28"/>
        </w:rPr>
        <w:t>изложить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приложение</w:t>
      </w:r>
      <w:proofErr w:type="gramEnd"/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№ 2 в новой редакции (прилагается).</w:t>
      </w:r>
    </w:p>
    <w:p w14:paraId="73D9A89F" w14:textId="632666FC" w:rsidR="000439EA" w:rsidRPr="009D6849" w:rsidRDefault="000439EA" w:rsidP="00B42988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spacing w:val="-7"/>
          <w:sz w:val="28"/>
          <w:szCs w:val="28"/>
        </w:rPr>
        <w:t>2. Общему отделу управления делами администрации муниципального образования Белореченский район (</w:t>
      </w:r>
      <w:proofErr w:type="spellStart"/>
      <w:r w:rsidRPr="009D6849">
        <w:rPr>
          <w:rFonts w:ascii="Times New Roman" w:hAnsi="Times New Roman" w:cs="Times New Roman"/>
          <w:spacing w:val="-7"/>
          <w:sz w:val="28"/>
          <w:szCs w:val="28"/>
        </w:rPr>
        <w:t>Муштай</w:t>
      </w:r>
      <w:proofErr w:type="spellEnd"/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С.Д.) </w:t>
      </w:r>
      <w:r w:rsidR="00B42988" w:rsidRPr="009D6849">
        <w:rPr>
          <w:rFonts w:ascii="Times New Roman" w:hAnsi="Times New Roman" w:cs="Times New Roman"/>
          <w:spacing w:val="-7"/>
          <w:sz w:val="28"/>
          <w:szCs w:val="28"/>
        </w:rPr>
        <w:t>опубликовать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настоящее постановление в установленном порядке.</w:t>
      </w:r>
    </w:p>
    <w:p w14:paraId="0026C8B6" w14:textId="10EA887F" w:rsidR="000439EA" w:rsidRPr="009D6849" w:rsidRDefault="000439EA" w:rsidP="00B42988">
      <w:pPr>
        <w:pStyle w:val="1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3.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Настоящее постановление вступает в силу со дня его опубликования и распространяет свое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действие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на правоотношения,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возникшие с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1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декабря 2021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года.</w:t>
      </w:r>
    </w:p>
    <w:p w14:paraId="6AEEA5C9" w14:textId="77777777" w:rsidR="000439EA" w:rsidRPr="009D6849" w:rsidRDefault="000439EA" w:rsidP="00B42988">
      <w:pPr>
        <w:pStyle w:val="a9"/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14:paraId="605B0EA6" w14:textId="77777777" w:rsidR="000439EA" w:rsidRPr="009D6849" w:rsidRDefault="000439EA" w:rsidP="00B42988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14:paraId="204DDD7C" w14:textId="77777777" w:rsidR="000439EA" w:rsidRPr="009D6849" w:rsidRDefault="000439EA" w:rsidP="00B42988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spacing w:val="-7"/>
          <w:sz w:val="28"/>
          <w:szCs w:val="28"/>
        </w:rPr>
        <w:t>Глава муниципального образования</w:t>
      </w:r>
    </w:p>
    <w:p w14:paraId="66369617" w14:textId="4E2E2559" w:rsidR="000439EA" w:rsidRPr="009D6849" w:rsidRDefault="000439EA" w:rsidP="00B42988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D6849">
        <w:rPr>
          <w:rFonts w:ascii="Times New Roman" w:hAnsi="Times New Roman" w:cs="Times New Roman"/>
          <w:spacing w:val="-7"/>
          <w:sz w:val="28"/>
          <w:szCs w:val="28"/>
        </w:rPr>
        <w:t>Белореченский район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ab/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  <w:r w:rsidR="009D6849">
        <w:rPr>
          <w:rFonts w:ascii="Times New Roman" w:hAnsi="Times New Roman" w:cs="Times New Roman"/>
          <w:spacing w:val="-7"/>
          <w:sz w:val="28"/>
          <w:szCs w:val="28"/>
        </w:rPr>
        <w:t xml:space="preserve">            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pacing w:val="-7"/>
          <w:sz w:val="28"/>
          <w:szCs w:val="28"/>
        </w:rPr>
        <w:t>А.Н. Шаповалов</w:t>
      </w:r>
    </w:p>
    <w:p w14:paraId="33F3E7C1" w14:textId="77777777" w:rsidR="000439EA" w:rsidRPr="009D6849" w:rsidRDefault="000439EA" w:rsidP="00043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4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2F0EABB5" w14:textId="77777777" w:rsidR="000439EA" w:rsidRPr="009D6849" w:rsidRDefault="000439EA" w:rsidP="00043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14:paraId="60DE1B5D" w14:textId="77777777" w:rsidR="000439EA" w:rsidRPr="009D6849" w:rsidRDefault="000439EA" w:rsidP="00043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образования Белореченский район от ___________ № _______</w:t>
      </w:r>
    </w:p>
    <w:p w14:paraId="278B51C7" w14:textId="2EA84A83" w:rsidR="009D6849" w:rsidRPr="00B54589" w:rsidRDefault="009D6849" w:rsidP="009D6849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B54589">
        <w:rPr>
          <w:rFonts w:ascii="Times New Roman" w:hAnsi="Times New Roman" w:cs="Times New Roman"/>
          <w:sz w:val="28"/>
          <w:szCs w:val="28"/>
        </w:rPr>
        <w:t>«</w:t>
      </w:r>
      <w:r w:rsidRPr="00B54589">
        <w:rPr>
          <w:rFonts w:ascii="Times New Roman" w:hAnsi="Times New Roman" w:cs="Times New Roman"/>
          <w:spacing w:val="-7"/>
          <w:sz w:val="28"/>
          <w:szCs w:val="28"/>
        </w:rPr>
        <w:t xml:space="preserve">О внесении изменений в постановление администрации </w:t>
      </w:r>
    </w:p>
    <w:p w14:paraId="26CCFB8A" w14:textId="77777777" w:rsidR="009D6849" w:rsidRPr="00B54589" w:rsidRDefault="009D6849" w:rsidP="009D6849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B54589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образования Белореченский район </w:t>
      </w:r>
    </w:p>
    <w:p w14:paraId="20DA921C" w14:textId="77777777" w:rsidR="009D6849" w:rsidRPr="00B54589" w:rsidRDefault="009D6849" w:rsidP="009D6849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B54589">
        <w:rPr>
          <w:rFonts w:ascii="Times New Roman" w:hAnsi="Times New Roman" w:cs="Times New Roman"/>
          <w:spacing w:val="-7"/>
          <w:sz w:val="28"/>
          <w:szCs w:val="28"/>
        </w:rPr>
        <w:t>от 29 декабря 2020 года № 1869 «Об утверждении Положения</w:t>
      </w:r>
    </w:p>
    <w:p w14:paraId="7C23FFC1" w14:textId="77777777" w:rsidR="009D6849" w:rsidRPr="00B54589" w:rsidRDefault="009D6849" w:rsidP="009D6849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B54589">
        <w:rPr>
          <w:rFonts w:ascii="Times New Roman" w:hAnsi="Times New Roman" w:cs="Times New Roman"/>
          <w:spacing w:val="-7"/>
          <w:sz w:val="28"/>
          <w:szCs w:val="28"/>
        </w:rPr>
        <w:t xml:space="preserve"> об оплате труда работников муниципальных казенных учреждений </w:t>
      </w:r>
    </w:p>
    <w:p w14:paraId="0C17892D" w14:textId="77777777" w:rsidR="009D6849" w:rsidRPr="00B54589" w:rsidRDefault="009D6849" w:rsidP="009D6849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B54589">
        <w:rPr>
          <w:rFonts w:ascii="Times New Roman" w:hAnsi="Times New Roman" w:cs="Times New Roman"/>
          <w:spacing w:val="-7"/>
          <w:sz w:val="28"/>
          <w:szCs w:val="28"/>
        </w:rPr>
        <w:t>муниципального образования Белореченский район»</w:t>
      </w:r>
    </w:p>
    <w:p w14:paraId="6B200542" w14:textId="093F4FDF" w:rsidR="000439EA" w:rsidRPr="00B54589" w:rsidRDefault="000439EA" w:rsidP="009D6849">
      <w:pPr>
        <w:ind w:left="720" w:right="818"/>
        <w:jc w:val="center"/>
        <w:rPr>
          <w:rFonts w:ascii="Times New Roman" w:hAnsi="Times New Roman" w:cs="Times New Roman"/>
          <w:sz w:val="28"/>
          <w:szCs w:val="28"/>
        </w:rPr>
      </w:pPr>
    </w:p>
    <w:p w14:paraId="4676B4CE" w14:textId="77777777" w:rsidR="000439EA" w:rsidRPr="009D6849" w:rsidRDefault="000439EA" w:rsidP="000439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22" w:type="dxa"/>
        <w:jc w:val="right"/>
        <w:tblLook w:val="04A0" w:firstRow="1" w:lastRow="0" w:firstColumn="1" w:lastColumn="0" w:noHBand="0" w:noVBand="1"/>
      </w:tblPr>
      <w:tblGrid>
        <w:gridCol w:w="660"/>
        <w:gridCol w:w="4945"/>
        <w:gridCol w:w="661"/>
        <w:gridCol w:w="430"/>
        <w:gridCol w:w="661"/>
        <w:gridCol w:w="2604"/>
        <w:gridCol w:w="222"/>
        <w:gridCol w:w="222"/>
        <w:gridCol w:w="217"/>
      </w:tblGrid>
      <w:tr w:rsidR="000439EA" w:rsidRPr="009D6849" w14:paraId="12DE634A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5303182E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8556496"/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14:paraId="38C37248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Финансовым управлением </w:t>
            </w:r>
          </w:p>
          <w:p w14:paraId="3D03F844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14:paraId="5C5826D0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образования Белореченский район</w:t>
            </w:r>
          </w:p>
          <w:p w14:paraId="3CD5D8CC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72EADEC7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37715BE0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Е.А. Греков</w:t>
            </w:r>
          </w:p>
        </w:tc>
      </w:tr>
      <w:tr w:rsidR="000439EA" w:rsidRPr="009D6849" w14:paraId="2943A78F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7893C939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589B8A83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621DB8B3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EA" w:rsidRPr="009D6849" w14:paraId="528E9DDC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237FEE72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7DEB488D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464B51D1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EA" w:rsidRPr="009D6849" w14:paraId="57F11818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444AE015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муниципального </w:t>
            </w:r>
          </w:p>
          <w:p w14:paraId="07835355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Белореченский район 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5420A537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036F17CF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   С.В. Сидоренко </w:t>
            </w:r>
          </w:p>
        </w:tc>
      </w:tr>
      <w:tr w:rsidR="000439EA" w:rsidRPr="009D6849" w14:paraId="35E8C724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15098D13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2A75BBB7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01AF1C99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EA" w:rsidRPr="009D6849" w14:paraId="0A7418AA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3E2C7457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</w:t>
            </w:r>
          </w:p>
          <w:p w14:paraId="4A780A4B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14:paraId="7A2FAD2B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образования Белорече</w:t>
            </w: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1213473B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08A0589C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Низаева</w:t>
            </w:r>
            <w:proofErr w:type="spellEnd"/>
          </w:p>
        </w:tc>
      </w:tr>
      <w:tr w:rsidR="000439EA" w:rsidRPr="009D6849" w14:paraId="54A2026B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22E2E9E2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76333873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26097A35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EA" w:rsidRPr="009D6849" w14:paraId="3BE8289A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6643A16E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управления </w:t>
            </w:r>
          </w:p>
          <w:p w14:paraId="4B94DBA4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делами администрации муниципал</w:t>
            </w: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</w:p>
          <w:p w14:paraId="28BB04E3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образования Белореченский район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29B737EE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74E97987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Муштай</w:t>
            </w:r>
            <w:proofErr w:type="spellEnd"/>
          </w:p>
        </w:tc>
      </w:tr>
      <w:tr w:rsidR="000439EA" w:rsidRPr="009D6849" w14:paraId="62E38BB2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546A7FD3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14B6A05D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3D32DA0A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EA" w:rsidRPr="009D6849" w14:paraId="62E1B8BE" w14:textId="77777777" w:rsidTr="002E1B3E">
        <w:trPr>
          <w:gridBefore w:val="1"/>
          <w:wBefore w:w="660" w:type="dxa"/>
          <w:jc w:val="right"/>
        </w:trPr>
        <w:tc>
          <w:tcPr>
            <w:tcW w:w="5606" w:type="dxa"/>
            <w:gridSpan w:val="2"/>
            <w:shd w:val="clear" w:color="auto" w:fill="auto"/>
          </w:tcPr>
          <w:p w14:paraId="4E73123E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</w:p>
          <w:p w14:paraId="2F8FA18D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разования Белореченский район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34356D93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  <w:shd w:val="clear" w:color="auto" w:fill="auto"/>
            <w:vAlign w:val="bottom"/>
          </w:tcPr>
          <w:p w14:paraId="00B96198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О.В. Караваев </w:t>
            </w:r>
          </w:p>
        </w:tc>
      </w:tr>
      <w:bookmarkEnd w:id="2"/>
      <w:tr w:rsidR="000439EA" w:rsidRPr="009D6849" w14:paraId="6FA4F574" w14:textId="77777777" w:rsidTr="002E1B3E">
        <w:trPr>
          <w:gridAfter w:val="3"/>
          <w:wAfter w:w="661" w:type="dxa"/>
          <w:jc w:val="right"/>
        </w:trPr>
        <w:tc>
          <w:tcPr>
            <w:tcW w:w="5605" w:type="dxa"/>
            <w:gridSpan w:val="2"/>
            <w:shd w:val="clear" w:color="auto" w:fill="auto"/>
          </w:tcPr>
          <w:p w14:paraId="08793788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2D540791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shd w:val="clear" w:color="auto" w:fill="auto"/>
            <w:vAlign w:val="bottom"/>
          </w:tcPr>
          <w:p w14:paraId="0BB31122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EA" w:rsidRPr="009D6849" w14:paraId="4EA14E10" w14:textId="77777777" w:rsidTr="002E1B3E">
        <w:trPr>
          <w:gridAfter w:val="3"/>
          <w:wAfter w:w="661" w:type="dxa"/>
          <w:jc w:val="right"/>
        </w:trPr>
        <w:tc>
          <w:tcPr>
            <w:tcW w:w="5605" w:type="dxa"/>
            <w:gridSpan w:val="2"/>
            <w:shd w:val="clear" w:color="auto" w:fill="auto"/>
          </w:tcPr>
          <w:p w14:paraId="26695482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31DBD253" w14:textId="77777777" w:rsidR="000439EA" w:rsidRPr="009D6849" w:rsidRDefault="000439EA" w:rsidP="002E1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shd w:val="clear" w:color="auto" w:fill="auto"/>
            <w:vAlign w:val="bottom"/>
          </w:tcPr>
          <w:p w14:paraId="59207E7C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EA" w:rsidRPr="009D6849" w14:paraId="37327D01" w14:textId="77777777" w:rsidTr="002E1B3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17" w:type="dxa"/>
          <w:trHeight w:val="241"/>
        </w:trPr>
        <w:tc>
          <w:tcPr>
            <w:tcW w:w="9961" w:type="dxa"/>
            <w:gridSpan w:val="6"/>
            <w:shd w:val="clear" w:color="auto" w:fill="auto"/>
            <w:vAlign w:val="bottom"/>
          </w:tcPr>
          <w:p w14:paraId="1D3C8EB0" w14:textId="77777777" w:rsidR="000439EA" w:rsidRPr="009D6849" w:rsidRDefault="000439EA" w:rsidP="002E1B3E">
            <w:pPr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373AA55E" w14:textId="77777777" w:rsidR="000439EA" w:rsidRPr="009D6849" w:rsidRDefault="000439EA" w:rsidP="002E1B3E">
            <w:pPr>
              <w:tabs>
                <w:tab w:val="left" w:pos="405"/>
              </w:tabs>
              <w:spacing w:after="322" w:line="322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FE6E029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F26FB9" w14:textId="77777777" w:rsidR="000439EA" w:rsidRPr="009D6849" w:rsidRDefault="000439EA" w:rsidP="000439EA">
      <w:pPr>
        <w:pStyle w:val="3"/>
        <w:jc w:val="center"/>
        <w:rPr>
          <w:b/>
          <w:bCs/>
          <w:sz w:val="28"/>
          <w:szCs w:val="28"/>
        </w:rPr>
      </w:pPr>
    </w:p>
    <w:p w14:paraId="3DB4D650" w14:textId="77777777" w:rsidR="000439EA" w:rsidRPr="009D6849" w:rsidRDefault="000439EA" w:rsidP="000439EA">
      <w:pPr>
        <w:pStyle w:val="3"/>
        <w:jc w:val="center"/>
        <w:rPr>
          <w:b/>
          <w:bCs/>
          <w:sz w:val="28"/>
          <w:szCs w:val="28"/>
        </w:rPr>
      </w:pPr>
    </w:p>
    <w:p w14:paraId="5D8E8730" w14:textId="77777777" w:rsidR="000439EA" w:rsidRPr="009D6849" w:rsidRDefault="000439EA" w:rsidP="000439EA">
      <w:pPr>
        <w:pStyle w:val="3"/>
        <w:jc w:val="center"/>
        <w:rPr>
          <w:b/>
          <w:bCs/>
          <w:sz w:val="28"/>
          <w:szCs w:val="28"/>
        </w:rPr>
      </w:pPr>
    </w:p>
    <w:p w14:paraId="3FE52B42" w14:textId="77777777" w:rsidR="000439EA" w:rsidRPr="009D6849" w:rsidRDefault="000439EA" w:rsidP="000439EA">
      <w:pPr>
        <w:rPr>
          <w:rFonts w:ascii="Times New Roman" w:hAnsi="Times New Roman" w:cs="Times New Roman"/>
          <w:b/>
          <w:sz w:val="28"/>
          <w:szCs w:val="28"/>
        </w:rPr>
      </w:pPr>
    </w:p>
    <w:p w14:paraId="55B94F41" w14:textId="77777777" w:rsidR="000439EA" w:rsidRPr="009D6849" w:rsidRDefault="000439EA" w:rsidP="000439EA">
      <w:pPr>
        <w:rPr>
          <w:rFonts w:ascii="Times New Roman" w:hAnsi="Times New Roman" w:cs="Times New Roman"/>
          <w:b/>
          <w:sz w:val="28"/>
          <w:szCs w:val="28"/>
        </w:rPr>
      </w:pPr>
    </w:p>
    <w:p w14:paraId="41224701" w14:textId="3B66AC08" w:rsidR="000439EA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28658" w14:textId="4948DD32" w:rsidR="009D6849" w:rsidRDefault="009D6849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AB17E" w14:textId="3157D896" w:rsidR="009D6849" w:rsidRDefault="009D6849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CB39C" w14:textId="77777777" w:rsidR="009D6849" w:rsidRPr="009D6849" w:rsidRDefault="009D6849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ADBC3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D9EFB" w14:textId="77777777" w:rsidR="000439EA" w:rsidRPr="009D6849" w:rsidRDefault="000439EA" w:rsidP="000439EA">
      <w:pPr>
        <w:pStyle w:val="3"/>
        <w:spacing w:after="0"/>
        <w:ind w:left="0"/>
        <w:jc w:val="center"/>
        <w:rPr>
          <w:bCs/>
          <w:sz w:val="28"/>
          <w:szCs w:val="28"/>
        </w:rPr>
      </w:pPr>
      <w:r w:rsidRPr="009D6849">
        <w:rPr>
          <w:b/>
          <w:sz w:val="28"/>
          <w:szCs w:val="28"/>
        </w:rPr>
        <w:lastRenderedPageBreak/>
        <w:t>ЗАЯВКА</w:t>
      </w:r>
      <w:r w:rsidRPr="009D6849">
        <w:rPr>
          <w:bCs/>
          <w:sz w:val="28"/>
          <w:szCs w:val="28"/>
        </w:rPr>
        <w:t xml:space="preserve"> </w:t>
      </w:r>
    </w:p>
    <w:p w14:paraId="1BE8E68B" w14:textId="77777777" w:rsidR="000439EA" w:rsidRPr="009D6849" w:rsidRDefault="000439EA" w:rsidP="000439EA">
      <w:pPr>
        <w:pStyle w:val="3"/>
        <w:spacing w:after="0"/>
        <w:ind w:left="0"/>
        <w:jc w:val="center"/>
        <w:rPr>
          <w:sz w:val="28"/>
          <w:szCs w:val="28"/>
        </w:rPr>
      </w:pPr>
      <w:r w:rsidRPr="009D6849">
        <w:rPr>
          <w:bCs/>
          <w:sz w:val="28"/>
          <w:szCs w:val="28"/>
        </w:rPr>
        <w:t>к постановлению</w:t>
      </w:r>
      <w:r w:rsidRPr="009D6849">
        <w:rPr>
          <w:sz w:val="28"/>
          <w:szCs w:val="28"/>
        </w:rPr>
        <w:tab/>
        <w:t>администрации муниципального</w:t>
      </w:r>
    </w:p>
    <w:p w14:paraId="50E1106D" w14:textId="77777777" w:rsidR="000439EA" w:rsidRPr="009D6849" w:rsidRDefault="000439EA" w:rsidP="000439EA">
      <w:pPr>
        <w:pStyle w:val="3"/>
        <w:spacing w:after="0"/>
        <w:ind w:left="0"/>
        <w:jc w:val="center"/>
        <w:rPr>
          <w:sz w:val="28"/>
          <w:szCs w:val="28"/>
          <w:u w:val="single"/>
        </w:rPr>
      </w:pPr>
      <w:r w:rsidRPr="009D6849">
        <w:rPr>
          <w:sz w:val="28"/>
          <w:szCs w:val="28"/>
        </w:rPr>
        <w:t xml:space="preserve"> </w:t>
      </w:r>
      <w:proofErr w:type="gramStart"/>
      <w:r w:rsidRPr="009D6849">
        <w:rPr>
          <w:sz w:val="28"/>
          <w:szCs w:val="28"/>
        </w:rPr>
        <w:t>образования  Белореченский</w:t>
      </w:r>
      <w:proofErr w:type="gramEnd"/>
      <w:r w:rsidRPr="009D6849">
        <w:rPr>
          <w:sz w:val="28"/>
          <w:szCs w:val="28"/>
        </w:rPr>
        <w:t xml:space="preserve"> район</w:t>
      </w:r>
      <w:r w:rsidRPr="009D6849">
        <w:rPr>
          <w:sz w:val="28"/>
          <w:szCs w:val="28"/>
        </w:rPr>
        <w:tab/>
        <w:t xml:space="preserve">                                   </w:t>
      </w:r>
    </w:p>
    <w:p w14:paraId="65400CB2" w14:textId="77777777" w:rsidR="000439EA" w:rsidRPr="009D6849" w:rsidRDefault="000439EA" w:rsidP="00043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от _____________       № __________</w:t>
      </w:r>
    </w:p>
    <w:p w14:paraId="65340677" w14:textId="77777777" w:rsidR="000439EA" w:rsidRPr="009D6849" w:rsidRDefault="000439EA" w:rsidP="00043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90276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ED173" w14:textId="21DA9332" w:rsidR="000439EA" w:rsidRPr="009D6849" w:rsidRDefault="000439EA" w:rsidP="000439EA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Наименование вопроса</w:t>
      </w:r>
      <w:proofErr w:type="gramStart"/>
      <w:r w:rsidRPr="009D6849">
        <w:rPr>
          <w:rFonts w:ascii="Times New Roman" w:hAnsi="Times New Roman" w:cs="Times New Roman"/>
          <w:sz w:val="28"/>
          <w:szCs w:val="28"/>
        </w:rPr>
        <w:t>:</w:t>
      </w:r>
      <w:r w:rsidRPr="009D6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684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 xml:space="preserve"> администрации муниципального образ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="009D6849" w:rsidRPr="009D6849">
        <w:rPr>
          <w:rFonts w:ascii="Times New Roman" w:hAnsi="Times New Roman" w:cs="Times New Roman"/>
          <w:spacing w:val="-7"/>
          <w:sz w:val="28"/>
          <w:szCs w:val="28"/>
        </w:rPr>
        <w:t>вания Белореченский район от 29 декабря 2020 года № 1869 "Об утверждении Положения об оплате труда работников муниципальных казенных учреждений муниципального образования Белореченский район"</w:t>
      </w:r>
    </w:p>
    <w:p w14:paraId="155DA9C8" w14:textId="77777777" w:rsidR="009D6849" w:rsidRDefault="009D6849" w:rsidP="000439EA">
      <w:pPr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14:paraId="3605F222" w14:textId="594DB676" w:rsidR="000439EA" w:rsidRPr="009D6849" w:rsidRDefault="000439EA" w:rsidP="000439EA">
      <w:pPr>
        <w:ind w:right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849">
        <w:rPr>
          <w:rFonts w:ascii="Times New Roman" w:hAnsi="Times New Roman" w:cs="Times New Roman"/>
          <w:sz w:val="28"/>
          <w:szCs w:val="28"/>
        </w:rPr>
        <w:t>Проект внесен: финансовым управлением администрации муниципального о</w:t>
      </w:r>
      <w:r w:rsidRPr="009D6849">
        <w:rPr>
          <w:rFonts w:ascii="Times New Roman" w:hAnsi="Times New Roman" w:cs="Times New Roman"/>
          <w:sz w:val="28"/>
          <w:szCs w:val="28"/>
        </w:rPr>
        <w:t>б</w:t>
      </w:r>
      <w:r w:rsidRPr="009D6849">
        <w:rPr>
          <w:rFonts w:ascii="Times New Roman" w:hAnsi="Times New Roman" w:cs="Times New Roman"/>
          <w:sz w:val="28"/>
          <w:szCs w:val="28"/>
        </w:rPr>
        <w:t>разования Белореченский район</w:t>
      </w:r>
      <w:r w:rsidRPr="009D68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D26D586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DA40FB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849">
        <w:rPr>
          <w:rFonts w:ascii="Times New Roman" w:hAnsi="Times New Roman" w:cs="Times New Roman"/>
          <w:sz w:val="28"/>
          <w:szCs w:val="28"/>
        </w:rPr>
        <w:t>Постановление  разослать</w:t>
      </w:r>
      <w:proofErr w:type="gramEnd"/>
      <w:r w:rsidRPr="009D6849">
        <w:rPr>
          <w:rFonts w:ascii="Times New Roman" w:hAnsi="Times New Roman" w:cs="Times New Roman"/>
          <w:sz w:val="28"/>
          <w:szCs w:val="28"/>
        </w:rPr>
        <w:t>:</w:t>
      </w:r>
    </w:p>
    <w:p w14:paraId="66D0EE82" w14:textId="77777777" w:rsidR="000439EA" w:rsidRPr="009D6849" w:rsidRDefault="000439EA" w:rsidP="000439E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849">
        <w:rPr>
          <w:rFonts w:ascii="Times New Roman" w:hAnsi="Times New Roman" w:cs="Times New Roman"/>
          <w:sz w:val="28"/>
          <w:szCs w:val="28"/>
          <w:lang w:val="ru-RU"/>
        </w:rPr>
        <w:t>1.Финансовое управление</w:t>
      </w:r>
    </w:p>
    <w:p w14:paraId="785AE9DC" w14:textId="77777777" w:rsidR="000439EA" w:rsidRPr="009D6849" w:rsidRDefault="000439EA" w:rsidP="000439E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849">
        <w:rPr>
          <w:rFonts w:ascii="Times New Roman" w:hAnsi="Times New Roman" w:cs="Times New Roman"/>
          <w:sz w:val="28"/>
          <w:szCs w:val="28"/>
          <w:lang w:val="ru-RU"/>
        </w:rPr>
        <w:t>2.Муниципальное казенное учреждение «Централизованная бухгалтерия поселений и администрации муниципального образования Белореченский район»</w:t>
      </w:r>
    </w:p>
    <w:p w14:paraId="52CA87B2" w14:textId="77777777" w:rsidR="000439EA" w:rsidRPr="009D6849" w:rsidRDefault="000439EA" w:rsidP="000439E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849">
        <w:rPr>
          <w:rFonts w:ascii="Times New Roman" w:hAnsi="Times New Roman" w:cs="Times New Roman"/>
          <w:sz w:val="28"/>
          <w:szCs w:val="28"/>
          <w:lang w:val="ru-RU"/>
        </w:rPr>
        <w:t>3.Муниципальное казенное учреждение «Межведомственная централизованная бухгалтерия муниципального образования Белореченский район»</w:t>
      </w:r>
    </w:p>
    <w:p w14:paraId="3EC48B5C" w14:textId="77777777" w:rsidR="000439EA" w:rsidRPr="009D6849" w:rsidRDefault="000439EA" w:rsidP="000439E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849">
        <w:rPr>
          <w:rFonts w:ascii="Times New Roman" w:hAnsi="Times New Roman" w:cs="Times New Roman"/>
          <w:sz w:val="28"/>
          <w:szCs w:val="28"/>
          <w:lang w:val="ru-RU"/>
        </w:rPr>
        <w:t>4.Муниципальное казенное учреждение «Управление по делам гражданской обороны и чрезвычайным ситуациям Белореченского района»</w:t>
      </w:r>
    </w:p>
    <w:p w14:paraId="15231E25" w14:textId="77777777" w:rsidR="000439EA" w:rsidRPr="009D6849" w:rsidRDefault="000439EA" w:rsidP="000439E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849">
        <w:rPr>
          <w:rFonts w:ascii="Times New Roman" w:hAnsi="Times New Roman" w:cs="Times New Roman"/>
          <w:sz w:val="28"/>
          <w:szCs w:val="28"/>
          <w:lang w:val="ru-RU"/>
        </w:rPr>
        <w:t>5.Муниципальное казенное учреждение «Административно-хозяйственная часть администрации муниципального образования Белореченский район»</w:t>
      </w:r>
    </w:p>
    <w:p w14:paraId="7F481D1F" w14:textId="77777777" w:rsidR="000439EA" w:rsidRPr="009D6849" w:rsidRDefault="000439EA" w:rsidP="000439E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849">
        <w:rPr>
          <w:rFonts w:ascii="Times New Roman" w:hAnsi="Times New Roman" w:cs="Times New Roman"/>
          <w:sz w:val="28"/>
          <w:szCs w:val="28"/>
          <w:lang w:val="ru-RU"/>
        </w:rPr>
        <w:t>6.Муниципальное казенное учреждение «Центр комплексного и социального обслуживания подростков и молодежи «Новое поколение» управления по делам молодежи администрации муниципального образования Белореченский район»</w:t>
      </w:r>
    </w:p>
    <w:p w14:paraId="0C922A7F" w14:textId="77777777" w:rsidR="000439EA" w:rsidRPr="009D6849" w:rsidRDefault="000439EA" w:rsidP="000439E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849">
        <w:rPr>
          <w:rFonts w:ascii="Times New Roman" w:hAnsi="Times New Roman" w:cs="Times New Roman"/>
          <w:sz w:val="28"/>
          <w:szCs w:val="28"/>
          <w:lang w:val="ru-RU"/>
        </w:rPr>
        <w:t xml:space="preserve">7.Муниципальное казенное учреждение «Центр военно-патриотического воспитания подростков и молодежи имени Героя Советского Союза </w:t>
      </w:r>
      <w:proofErr w:type="spellStart"/>
      <w:r w:rsidRPr="009D6849">
        <w:rPr>
          <w:rFonts w:ascii="Times New Roman" w:hAnsi="Times New Roman" w:cs="Times New Roman"/>
          <w:sz w:val="28"/>
          <w:szCs w:val="28"/>
          <w:lang w:val="ru-RU"/>
        </w:rPr>
        <w:t>С.Т.Голенева</w:t>
      </w:r>
      <w:proofErr w:type="spellEnd"/>
      <w:r w:rsidRPr="009D6849">
        <w:rPr>
          <w:rFonts w:ascii="Times New Roman" w:hAnsi="Times New Roman" w:cs="Times New Roman"/>
          <w:sz w:val="28"/>
          <w:szCs w:val="28"/>
          <w:lang w:val="ru-RU"/>
        </w:rPr>
        <w:t xml:space="preserve">» управления по делам молодежи администрации муниципального </w:t>
      </w:r>
      <w:proofErr w:type="gramStart"/>
      <w:r w:rsidRPr="009D6849">
        <w:rPr>
          <w:rFonts w:ascii="Times New Roman" w:hAnsi="Times New Roman" w:cs="Times New Roman"/>
          <w:sz w:val="28"/>
          <w:szCs w:val="28"/>
          <w:lang w:val="ru-RU"/>
        </w:rPr>
        <w:t>образования  Белореченский</w:t>
      </w:r>
      <w:proofErr w:type="gramEnd"/>
      <w:r w:rsidRPr="009D6849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</w:p>
    <w:p w14:paraId="5E7503E8" w14:textId="77777777" w:rsidR="000439EA" w:rsidRPr="009D6849" w:rsidRDefault="000439EA" w:rsidP="000439E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849">
        <w:rPr>
          <w:rFonts w:ascii="Times New Roman" w:hAnsi="Times New Roman" w:cs="Times New Roman"/>
          <w:sz w:val="28"/>
          <w:szCs w:val="28"/>
          <w:lang w:val="ru-RU"/>
        </w:rPr>
        <w:t>8.Муниципальное казенное учреждение «Служба заказчика администрации муниципального образования Белореченский район»</w:t>
      </w:r>
    </w:p>
    <w:p w14:paraId="4A23B6D8" w14:textId="77777777" w:rsidR="000439EA" w:rsidRPr="009D6849" w:rsidRDefault="000439EA" w:rsidP="000439E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849">
        <w:rPr>
          <w:rFonts w:ascii="Times New Roman" w:hAnsi="Times New Roman" w:cs="Times New Roman"/>
          <w:sz w:val="28"/>
          <w:szCs w:val="28"/>
          <w:lang w:val="ru-RU"/>
        </w:rPr>
        <w:t>9. Совет муниципального образования Белореченский район</w:t>
      </w:r>
    </w:p>
    <w:p w14:paraId="572A54F5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0E0A28B4" w14:textId="77777777" w:rsidR="000439EA" w:rsidRPr="009D6849" w:rsidRDefault="000439EA" w:rsidP="000439EA">
      <w:pPr>
        <w:jc w:val="right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 xml:space="preserve">   Итого    9 экз.</w:t>
      </w:r>
    </w:p>
    <w:p w14:paraId="36C831DF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DFF7E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AF698E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12BD3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B232E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17A46" w14:textId="77777777" w:rsidR="000439EA" w:rsidRPr="009D6849" w:rsidRDefault="000439EA" w:rsidP="000439EA">
      <w:pPr>
        <w:jc w:val="both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 xml:space="preserve">Подпись______________________                        </w:t>
      </w:r>
      <w:proofErr w:type="gramStart"/>
      <w:r w:rsidRPr="009D684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D6849">
        <w:rPr>
          <w:rFonts w:ascii="Times New Roman" w:hAnsi="Times New Roman" w:cs="Times New Roman"/>
          <w:sz w:val="28"/>
          <w:szCs w:val="28"/>
        </w:rPr>
        <w:t>_______»________2021 г.</w:t>
      </w:r>
    </w:p>
    <w:p w14:paraId="546C8BBF" w14:textId="45471A20" w:rsidR="000439EA" w:rsidRDefault="000439EA" w:rsidP="000439EA">
      <w:pPr>
        <w:ind w:left="1080" w:right="11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20781" w14:textId="77777777" w:rsidR="009D6849" w:rsidRPr="009D6849" w:rsidRDefault="009D6849" w:rsidP="000439EA">
      <w:pPr>
        <w:ind w:left="1080" w:right="11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A00B1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3396C21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CF60210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4B9CBA5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Белорече</w:t>
      </w:r>
      <w:r w:rsidRPr="009D6849">
        <w:rPr>
          <w:rFonts w:ascii="Times New Roman" w:hAnsi="Times New Roman" w:cs="Times New Roman"/>
          <w:sz w:val="28"/>
          <w:szCs w:val="28"/>
        </w:rPr>
        <w:t>н</w:t>
      </w:r>
      <w:r w:rsidRPr="009D6849">
        <w:rPr>
          <w:rFonts w:ascii="Times New Roman" w:hAnsi="Times New Roman" w:cs="Times New Roman"/>
          <w:sz w:val="28"/>
          <w:szCs w:val="28"/>
        </w:rPr>
        <w:t>ский район</w:t>
      </w:r>
    </w:p>
    <w:p w14:paraId="76C65CBE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от ______________ № _____</w:t>
      </w:r>
    </w:p>
    <w:p w14:paraId="32E0E321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7876376F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"ПРИЛОЖЕНИЕ</w:t>
      </w:r>
    </w:p>
    <w:p w14:paraId="6A39A458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14:paraId="4062AA19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4244AAA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Белорече</w:t>
      </w:r>
      <w:r w:rsidRPr="009D6849">
        <w:rPr>
          <w:rFonts w:ascii="Times New Roman" w:hAnsi="Times New Roman" w:cs="Times New Roman"/>
          <w:sz w:val="28"/>
          <w:szCs w:val="28"/>
        </w:rPr>
        <w:t>н</w:t>
      </w:r>
      <w:r w:rsidRPr="009D6849">
        <w:rPr>
          <w:rFonts w:ascii="Times New Roman" w:hAnsi="Times New Roman" w:cs="Times New Roman"/>
          <w:sz w:val="28"/>
          <w:szCs w:val="28"/>
        </w:rPr>
        <w:t>ский район</w:t>
      </w:r>
    </w:p>
    <w:p w14:paraId="1F511D79" w14:textId="480E164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 xml:space="preserve">от </w:t>
      </w:r>
      <w:r w:rsidR="00B54589">
        <w:rPr>
          <w:rFonts w:ascii="Times New Roman" w:hAnsi="Times New Roman" w:cs="Times New Roman"/>
          <w:sz w:val="28"/>
          <w:szCs w:val="28"/>
        </w:rPr>
        <w:t>29.12.2020</w:t>
      </w:r>
      <w:r w:rsidRPr="009D6849">
        <w:rPr>
          <w:rFonts w:ascii="Times New Roman" w:hAnsi="Times New Roman" w:cs="Times New Roman"/>
          <w:sz w:val="28"/>
          <w:szCs w:val="28"/>
        </w:rPr>
        <w:t xml:space="preserve"> № 18</w:t>
      </w:r>
      <w:r w:rsidR="00B54589">
        <w:rPr>
          <w:rFonts w:ascii="Times New Roman" w:hAnsi="Times New Roman" w:cs="Times New Roman"/>
          <w:sz w:val="28"/>
          <w:szCs w:val="28"/>
        </w:rPr>
        <w:t>69</w:t>
      </w:r>
    </w:p>
    <w:p w14:paraId="05E469E7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9D6849">
        <w:rPr>
          <w:rFonts w:ascii="Times New Roman" w:hAnsi="Times New Roman" w:cs="Times New Roman"/>
          <w:bCs/>
          <w:sz w:val="28"/>
          <w:szCs w:val="28"/>
        </w:rPr>
        <w:t>в  редакции</w:t>
      </w:r>
      <w:proofErr w:type="gramEnd"/>
      <w:r w:rsidRPr="009D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849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14:paraId="26BF6636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Белореченский ра</w:t>
      </w:r>
      <w:r w:rsidRPr="009D6849">
        <w:rPr>
          <w:rFonts w:ascii="Times New Roman" w:hAnsi="Times New Roman" w:cs="Times New Roman"/>
          <w:sz w:val="28"/>
          <w:szCs w:val="28"/>
        </w:rPr>
        <w:t>й</w:t>
      </w:r>
      <w:r w:rsidRPr="009D6849">
        <w:rPr>
          <w:rFonts w:ascii="Times New Roman" w:hAnsi="Times New Roman" w:cs="Times New Roman"/>
          <w:sz w:val="28"/>
          <w:szCs w:val="28"/>
        </w:rPr>
        <w:t>он</w:t>
      </w:r>
    </w:p>
    <w:p w14:paraId="17C0EE4D" w14:textId="77777777" w:rsidR="000439EA" w:rsidRPr="009D6849" w:rsidRDefault="000439EA" w:rsidP="000439E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D6849">
        <w:rPr>
          <w:rFonts w:ascii="Times New Roman" w:hAnsi="Times New Roman" w:cs="Times New Roman"/>
          <w:sz w:val="28"/>
          <w:szCs w:val="28"/>
        </w:rPr>
        <w:t>от ______________ № _____)</w:t>
      </w:r>
    </w:p>
    <w:p w14:paraId="5F82BACA" w14:textId="402C0AB5" w:rsidR="000439EA" w:rsidRDefault="000439EA" w:rsidP="000439EA">
      <w:pPr>
        <w:ind w:left="5245" w:right="11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3A0C3" w14:textId="77777777" w:rsidR="00B54589" w:rsidRPr="009D6849" w:rsidRDefault="00B54589" w:rsidP="000439EA">
      <w:pPr>
        <w:ind w:left="5245" w:right="11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9E84D" w14:textId="77777777" w:rsidR="00B54589" w:rsidRDefault="00B54589" w:rsidP="00B5458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3641C48A" w14:textId="54F70600" w:rsidR="00B54589" w:rsidRDefault="00B54589" w:rsidP="00B5458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окладов работников муниципальных</w:t>
      </w:r>
    </w:p>
    <w:p w14:paraId="141DB18F" w14:textId="77777777" w:rsidR="00B54589" w:rsidRDefault="00B54589" w:rsidP="00B5458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казенных учреждений муниципального образования</w:t>
      </w:r>
    </w:p>
    <w:p w14:paraId="5231831B" w14:textId="77777777" w:rsidR="00B54589" w:rsidRDefault="00B54589" w:rsidP="00B5458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Белореченский район</w:t>
      </w:r>
    </w:p>
    <w:p w14:paraId="507F7993" w14:textId="445B3EF8" w:rsidR="00B54589" w:rsidRDefault="00B54589" w:rsidP="00B5458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14:paraId="7B8B79BF" w14:textId="77777777" w:rsidR="00B54589" w:rsidRDefault="00B54589" w:rsidP="00B5458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5568"/>
        <w:gridCol w:w="4286"/>
      </w:tblGrid>
      <w:tr w:rsidR="00B54589" w14:paraId="7FA58286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E347" w14:textId="77777777" w:rsidR="00B54589" w:rsidRDefault="00B54589" w:rsidP="00B5458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03B1" w14:textId="77777777" w:rsidR="00B54589" w:rsidRDefault="00B54589" w:rsidP="00B5458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B54589" w14:paraId="717E0DDD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5E19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8BAB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12 178</w:t>
            </w:r>
          </w:p>
        </w:tc>
      </w:tr>
      <w:tr w:rsidR="00B54589" w14:paraId="4B1390D9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C2F6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0B98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11 834</w:t>
            </w:r>
          </w:p>
        </w:tc>
      </w:tr>
      <w:tr w:rsidR="00B54589" w14:paraId="25747ABC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AB60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53DA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11 490</w:t>
            </w:r>
          </w:p>
        </w:tc>
      </w:tr>
      <w:tr w:rsidR="00B54589" w14:paraId="75207A5B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3C0B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18E1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10 863</w:t>
            </w:r>
          </w:p>
        </w:tc>
      </w:tr>
      <w:tr w:rsidR="00B54589" w14:paraId="27B4D29A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DBC8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890E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10 799</w:t>
            </w:r>
          </w:p>
        </w:tc>
      </w:tr>
      <w:tr w:rsidR="00B54589" w14:paraId="16DC836B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22BA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3009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9 192</w:t>
            </w:r>
          </w:p>
        </w:tc>
      </w:tr>
      <w:tr w:rsidR="00B54589" w14:paraId="74E5C560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518D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521C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8 567</w:t>
            </w:r>
          </w:p>
        </w:tc>
      </w:tr>
      <w:tr w:rsidR="00B54589" w14:paraId="5A2834A5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DF79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F880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7 938</w:t>
            </w:r>
          </w:p>
        </w:tc>
      </w:tr>
      <w:tr w:rsidR="00B54589" w14:paraId="2BB7BC40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783B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448D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7 628</w:t>
            </w:r>
          </w:p>
        </w:tc>
      </w:tr>
      <w:tr w:rsidR="00B54589" w14:paraId="002F4A9B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B3B9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9D32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7 209</w:t>
            </w:r>
          </w:p>
        </w:tc>
      </w:tr>
      <w:tr w:rsidR="00B54589" w14:paraId="04067DAC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BBB5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DD5A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7 209</w:t>
            </w:r>
          </w:p>
        </w:tc>
      </w:tr>
      <w:tr w:rsidR="00B54589" w14:paraId="2E1EC5A0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D6E7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FDDC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6 552</w:t>
            </w:r>
          </w:p>
        </w:tc>
      </w:tr>
      <w:tr w:rsidR="00B54589" w14:paraId="2FA1A6F6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69C2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2120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6 117</w:t>
            </w:r>
          </w:p>
        </w:tc>
      </w:tr>
      <w:tr w:rsidR="00B54589" w14:paraId="4D3A2C17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F924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C8BF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6 059</w:t>
            </w:r>
          </w:p>
        </w:tc>
      </w:tr>
      <w:tr w:rsidR="00B54589" w14:paraId="3B4C9F22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4CFD" w14:textId="77777777" w:rsidR="00B54589" w:rsidRDefault="00B54589" w:rsidP="00B5458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6F8F" w14:textId="77777777" w:rsidR="00B54589" w:rsidRDefault="00B54589" w:rsidP="00B54589">
            <w:pPr>
              <w:ind w:hanging="1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5 681</w:t>
            </w:r>
          </w:p>
        </w:tc>
      </w:tr>
      <w:tr w:rsidR="00B54589" w14:paraId="23623D4F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C18F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3522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5 330</w:t>
            </w:r>
          </w:p>
        </w:tc>
      </w:tr>
      <w:tr w:rsidR="00B54589" w14:paraId="79B7CEED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BF04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C295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5 026</w:t>
            </w:r>
          </w:p>
        </w:tc>
      </w:tr>
      <w:tr w:rsidR="00B54589" w14:paraId="64B176A4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6398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7DAF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4 805</w:t>
            </w:r>
          </w:p>
        </w:tc>
      </w:tr>
      <w:tr w:rsidR="00B54589" w14:paraId="7C415A0E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6A24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A485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4 588</w:t>
            </w:r>
          </w:p>
        </w:tc>
      </w:tr>
      <w:tr w:rsidR="00B54589" w14:paraId="3A6B5EF4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BFD2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 по комплексному</w:t>
            </w:r>
          </w:p>
          <w:p w14:paraId="2053DB7E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обслуживанию и ремонту зданий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4285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CC8AC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3 716</w:t>
            </w:r>
          </w:p>
        </w:tc>
      </w:tr>
      <w:tr w:rsidR="00B54589" w14:paraId="2F361A75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82C5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8806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3 281</w:t>
            </w:r>
          </w:p>
        </w:tc>
      </w:tr>
      <w:tr w:rsidR="00B54589" w14:paraId="74AA36FF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D0E5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CB97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3 281</w:t>
            </w:r>
          </w:p>
        </w:tc>
      </w:tr>
      <w:tr w:rsidR="00B54589" w14:paraId="0993E486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B7FE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5FB8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3 281</w:t>
            </w:r>
          </w:p>
        </w:tc>
      </w:tr>
      <w:tr w:rsidR="00B54589" w14:paraId="6F23F3CE" w14:textId="77777777" w:rsidTr="002E1B3E"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9185" w14:textId="77777777" w:rsidR="00B54589" w:rsidRDefault="00B54589" w:rsidP="00B5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Секретарь-машинистка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4E92" w14:textId="77777777" w:rsidR="00B54589" w:rsidRDefault="00B54589" w:rsidP="00B54589">
            <w:pPr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3 281</w:t>
            </w:r>
          </w:p>
        </w:tc>
      </w:tr>
    </w:tbl>
    <w:p w14:paraId="514D0B96" w14:textId="77777777" w:rsidR="00B54589" w:rsidRDefault="00B54589" w:rsidP="00B545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5C60D79" w14:textId="77777777" w:rsidR="000439EA" w:rsidRPr="009D6849" w:rsidRDefault="000439EA" w:rsidP="000439EA">
      <w:pPr>
        <w:ind w:left="1080" w:right="11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68"/>
        <w:gridCol w:w="1800"/>
        <w:gridCol w:w="2679"/>
      </w:tblGrid>
      <w:tr w:rsidR="000439EA" w:rsidRPr="009D6849" w14:paraId="0AF7AC82" w14:textId="77777777" w:rsidTr="002E1B3E">
        <w:trPr>
          <w:trHeight w:val="241"/>
        </w:trPr>
        <w:tc>
          <w:tcPr>
            <w:tcW w:w="5268" w:type="dxa"/>
            <w:shd w:val="clear" w:color="auto" w:fill="auto"/>
            <w:vAlign w:val="bottom"/>
          </w:tcPr>
          <w:p w14:paraId="49FFE20D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Начальник  финансового</w:t>
            </w:r>
            <w:proofErr w:type="gramEnd"/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</w:t>
            </w: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14:paraId="788FF9BD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14:paraId="466CD2E0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>образования Белореченский район</w:t>
            </w:r>
          </w:p>
        </w:tc>
        <w:tc>
          <w:tcPr>
            <w:tcW w:w="1800" w:type="dxa"/>
            <w:shd w:val="clear" w:color="auto" w:fill="auto"/>
          </w:tcPr>
          <w:p w14:paraId="57E2C818" w14:textId="77777777" w:rsidR="000439EA" w:rsidRPr="009D6849" w:rsidRDefault="000439EA" w:rsidP="002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79" w:type="dxa"/>
            <w:shd w:val="clear" w:color="auto" w:fill="auto"/>
            <w:vAlign w:val="bottom"/>
          </w:tcPr>
          <w:p w14:paraId="32233010" w14:textId="77777777" w:rsidR="000439EA" w:rsidRPr="009D6849" w:rsidRDefault="000439EA" w:rsidP="002E1B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849">
              <w:rPr>
                <w:rFonts w:ascii="Times New Roman" w:hAnsi="Times New Roman" w:cs="Times New Roman"/>
                <w:sz w:val="28"/>
                <w:szCs w:val="28"/>
              </w:rPr>
              <w:t xml:space="preserve">Е.А.  Греков   </w:t>
            </w:r>
          </w:p>
        </w:tc>
      </w:tr>
    </w:tbl>
    <w:p w14:paraId="5AA1B0C5" w14:textId="77777777" w:rsidR="000439EA" w:rsidRPr="009D6849" w:rsidRDefault="000439EA" w:rsidP="000439EA">
      <w:pPr>
        <w:ind w:left="1080" w:right="11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439EA" w:rsidRPr="009D6849" w:rsidSect="00B42988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2AAD" w14:textId="77777777" w:rsidR="000D44FA" w:rsidRDefault="000D44FA">
      <w:r>
        <w:separator/>
      </w:r>
    </w:p>
  </w:endnote>
  <w:endnote w:type="continuationSeparator" w:id="0">
    <w:p w14:paraId="20B28341" w14:textId="77777777" w:rsidR="000D44FA" w:rsidRDefault="000D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B6B3" w14:textId="77777777" w:rsidR="000D44FA" w:rsidRDefault="000D44FA">
      <w:r>
        <w:separator/>
      </w:r>
    </w:p>
  </w:footnote>
  <w:footnote w:type="continuationSeparator" w:id="0">
    <w:p w14:paraId="68C349C3" w14:textId="77777777" w:rsidR="000D44FA" w:rsidRDefault="000D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307C" w14:textId="77777777" w:rsidR="00D40144" w:rsidRDefault="000D44FA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0E7E5C7" w14:textId="77777777" w:rsidR="00D40144" w:rsidRDefault="00D4014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131"/>
    <w:multiLevelType w:val="multilevel"/>
    <w:tmpl w:val="29BC83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11FAB"/>
    <w:multiLevelType w:val="multilevel"/>
    <w:tmpl w:val="13C6D966"/>
    <w:lvl w:ilvl="0">
      <w:start w:val="1"/>
      <w:numFmt w:val="decimal"/>
      <w:lvlText w:val="%1)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4A45883"/>
    <w:multiLevelType w:val="multilevel"/>
    <w:tmpl w:val="CFF47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E011AA"/>
    <w:multiLevelType w:val="multilevel"/>
    <w:tmpl w:val="C6EE49B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44"/>
    <w:rsid w:val="000439EA"/>
    <w:rsid w:val="000D44FA"/>
    <w:rsid w:val="009D6849"/>
    <w:rsid w:val="00B42988"/>
    <w:rsid w:val="00B54589"/>
    <w:rsid w:val="00CD0C22"/>
    <w:rsid w:val="00D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00F7"/>
  <w15:docId w15:val="{A787DE51-18B3-43B9-AE53-F535685B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0A"/>
    <w:pPr>
      <w:widowControl w:val="0"/>
    </w:pPr>
    <w:rPr>
      <w:rFonts w:ascii="Arial" w:eastAsia="Times New Roman" w:hAnsi="Arial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7A0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7A0A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E95BB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E95BB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95B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7A0A0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Body Text Indent"/>
    <w:basedOn w:val="a"/>
    <w:rsid w:val="007A0A0A"/>
    <w:pPr>
      <w:widowControl/>
      <w:ind w:firstLine="1080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uiPriority w:val="99"/>
    <w:unhideWhenUsed/>
    <w:rsid w:val="00E95BB8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E95BB8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E95BB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0439EA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39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 Знак Знак4"/>
    <w:basedOn w:val="a"/>
    <w:next w:val="a"/>
    <w:semiHidden/>
    <w:rsid w:val="000439EA"/>
    <w:pPr>
      <w:widowControl/>
      <w:spacing w:after="160" w:line="240" w:lineRule="exact"/>
    </w:pPr>
    <w:rPr>
      <w:lang w:val="en-US" w:eastAsia="en-US"/>
    </w:rPr>
  </w:style>
  <w:style w:type="character" w:customStyle="1" w:styleId="af1">
    <w:name w:val="Основной текст_"/>
    <w:link w:val="1"/>
    <w:rsid w:val="000439EA"/>
    <w:rPr>
      <w:color w:val="1717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0439EA"/>
    <w:pPr>
      <w:shd w:val="clear" w:color="auto" w:fill="FFFFFF"/>
      <w:ind w:firstLine="400"/>
    </w:pPr>
    <w:rPr>
      <w:rFonts w:asciiTheme="minorHAnsi" w:eastAsiaTheme="minorHAnsi" w:hAnsiTheme="minorHAnsi" w:cstheme="minorBidi"/>
      <w:color w:val="171718"/>
      <w:sz w:val="26"/>
      <w:szCs w:val="26"/>
      <w:lang w:eastAsia="en-US"/>
    </w:rPr>
  </w:style>
  <w:style w:type="paragraph" w:customStyle="1" w:styleId="Standard">
    <w:name w:val="Standard"/>
    <w:rsid w:val="000439E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</dc:creator>
  <dc:description/>
  <cp:lastModifiedBy>Михневич Наталия Владимировна</cp:lastModifiedBy>
  <cp:revision>3</cp:revision>
  <cp:lastPrinted>2021-11-26T13:13:00Z</cp:lastPrinted>
  <dcterms:created xsi:type="dcterms:W3CDTF">2021-12-07T10:58:00Z</dcterms:created>
  <dcterms:modified xsi:type="dcterms:W3CDTF">2021-12-07T10:59:00Z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