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592015" w:rsidP="00592015">
      <w:pPr>
        <w:ind w:left="5245"/>
        <w:jc w:val="both"/>
        <w:rPr>
          <w:rStyle w:val="s10"/>
        </w:rPr>
      </w:pPr>
      <w:r>
        <w:rPr>
          <w:rStyle w:val="s10"/>
        </w:rPr>
        <w:t>Управлени</w:t>
      </w:r>
      <w:r w:rsidR="00080BA7">
        <w:rPr>
          <w:rStyle w:val="s10"/>
        </w:rPr>
        <w:t xml:space="preserve">е </w:t>
      </w:r>
      <w:r w:rsidR="004B5F8B">
        <w:rPr>
          <w:rStyle w:val="s10"/>
        </w:rPr>
        <w:t xml:space="preserve">торговли </w:t>
      </w:r>
      <w:r>
        <w:rPr>
          <w:rStyle w:val="s10"/>
        </w:rPr>
        <w:t xml:space="preserve">администрации  муниципального образования  </w:t>
      </w:r>
      <w:proofErr w:type="spellStart"/>
      <w:r>
        <w:rPr>
          <w:rStyle w:val="s10"/>
        </w:rPr>
        <w:t>Белореченский</w:t>
      </w:r>
      <w:proofErr w:type="spellEnd"/>
      <w:r>
        <w:rPr>
          <w:rStyle w:val="s10"/>
        </w:rPr>
        <w:t xml:space="preserve"> район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4B5F8B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4B5F8B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5F8B" w:rsidRPr="004B5F8B" w:rsidRDefault="00592015" w:rsidP="004B5F8B">
                  <w:pPr>
                    <w:widowControl w:val="0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-30"/>
                    <w:jc w:val="center"/>
                    <w:rPr>
                      <w:rFonts w:ascii="Times New Roman CYR" w:hAnsi="Times New Roman CYR" w:cs="Times New Roman CYR"/>
                      <w:bCs/>
                    </w:rPr>
                  </w:pPr>
                  <w:r w:rsidRPr="004B5F8B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4B5F8B">
                    <w:rPr>
                      <w:rStyle w:val="s10"/>
                    </w:rPr>
                    <w:t>Белореченский</w:t>
                  </w:r>
                  <w:proofErr w:type="spellEnd"/>
                  <w:r w:rsidRPr="004B5F8B">
                    <w:rPr>
                      <w:rStyle w:val="s10"/>
                    </w:rPr>
                    <w:t xml:space="preserve"> район  «</w:t>
                  </w:r>
                  <w:r w:rsidR="004B5F8B" w:rsidRPr="004B5F8B">
                    <w:rPr>
                      <w:rFonts w:ascii="Times New Roman CYR" w:hAnsi="Times New Roman CYR" w:cs="Times New Roman CYR"/>
                      <w:bCs/>
                    </w:rPr>
                    <w:t xml:space="preserve">О внесении изменения в постановление администрации </w:t>
                  </w:r>
                  <w:r w:rsidR="004B5F8B">
                    <w:rPr>
                      <w:rFonts w:ascii="Times New Roman CYR" w:hAnsi="Times New Roman CYR" w:cs="Times New Roman CYR"/>
                      <w:bCs/>
                    </w:rPr>
                    <w:t xml:space="preserve"> </w:t>
                  </w:r>
                  <w:r w:rsidR="004B5F8B" w:rsidRPr="004B5F8B">
                    <w:rPr>
                      <w:rFonts w:ascii="Times New Roman CYR" w:hAnsi="Times New Roman CYR" w:cs="Times New Roman CYR"/>
                      <w:bCs/>
                    </w:rPr>
                    <w:t xml:space="preserve">муниципального образования </w:t>
                  </w:r>
                  <w:proofErr w:type="spellStart"/>
                  <w:r w:rsidR="004B5F8B" w:rsidRPr="004B5F8B">
                    <w:rPr>
                      <w:rFonts w:ascii="Times New Roman CYR" w:hAnsi="Times New Roman CYR" w:cs="Times New Roman CYR"/>
                      <w:bCs/>
                    </w:rPr>
                    <w:t>Белореченский</w:t>
                  </w:r>
                  <w:proofErr w:type="spellEnd"/>
                  <w:r w:rsidR="004B5F8B" w:rsidRPr="004B5F8B">
                    <w:rPr>
                      <w:rFonts w:ascii="Times New Roman CYR" w:hAnsi="Times New Roman CYR" w:cs="Times New Roman CYR"/>
                      <w:bCs/>
                    </w:rPr>
                    <w:t xml:space="preserve"> район от 30 сентября 2015 г. № 2363 «Об утверждении схемы размещения нестационарных торговых объектов на территории</w:t>
                  </w:r>
                  <w:r w:rsidR="004B5F8B">
                    <w:rPr>
                      <w:rFonts w:ascii="Times New Roman CYR" w:hAnsi="Times New Roman CYR" w:cs="Times New Roman CYR"/>
                      <w:bCs/>
                    </w:rPr>
                    <w:t xml:space="preserve"> </w:t>
                  </w:r>
                  <w:r w:rsidR="004B5F8B" w:rsidRPr="004B5F8B">
                    <w:rPr>
                      <w:rFonts w:ascii="Times New Roman CYR" w:hAnsi="Times New Roman CYR" w:cs="Times New Roman CYR"/>
                      <w:bCs/>
                    </w:rPr>
                    <w:t xml:space="preserve"> муниципального образования </w:t>
                  </w:r>
                  <w:proofErr w:type="spellStart"/>
                  <w:r w:rsidR="004B5F8B" w:rsidRPr="004B5F8B">
                    <w:rPr>
                      <w:rFonts w:ascii="Times New Roman CYR" w:hAnsi="Times New Roman CYR" w:cs="Times New Roman CYR"/>
                      <w:bCs/>
                    </w:rPr>
                    <w:t>Белореченский</w:t>
                  </w:r>
                  <w:proofErr w:type="spellEnd"/>
                  <w:r w:rsidR="004B5F8B" w:rsidRPr="004B5F8B">
                    <w:rPr>
                      <w:rFonts w:ascii="Times New Roman CYR" w:hAnsi="Times New Roman CYR" w:cs="Times New Roman CYR"/>
                      <w:bCs/>
                    </w:rPr>
                    <w:t xml:space="preserve"> район»</w:t>
                  </w:r>
                </w:p>
                <w:p w:rsidR="00F266B0" w:rsidRPr="004B5F8B" w:rsidRDefault="00F266B0" w:rsidP="00AE5FC2">
                  <w:pPr>
                    <w:tabs>
                      <w:tab w:val="left" w:pos="1702"/>
                      <w:tab w:val="center" w:pos="4664"/>
                    </w:tabs>
                    <w:snapToGrid w:val="0"/>
                    <w:ind w:left="360" w:right="-208"/>
                    <w:jc w:val="center"/>
                  </w:pPr>
                </w:p>
              </w:tc>
            </w:tr>
            <w:tr w:rsidR="0006651D" w:rsidRPr="004B5F8B" w:rsidTr="00AE5FC2">
              <w:trPr>
                <w:gridBefore w:val="1"/>
                <w:wBefore w:w="1091" w:type="dxa"/>
                <w:trHeight w:val="80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4B5F8B" w:rsidRDefault="0006651D" w:rsidP="0006651D">
                  <w:pPr>
                    <w:jc w:val="center"/>
                  </w:pPr>
                </w:p>
              </w:tc>
            </w:tr>
          </w:tbl>
          <w:p w:rsidR="00592015" w:rsidRPr="004B5F8B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Ind w:w="4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352"/>
                  </w:tblGrid>
                  <w:tr w:rsidR="00F266B0" w:rsidRPr="00F266B0" w:rsidTr="00F266B0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66B0" w:rsidRPr="004B5F8B" w:rsidRDefault="00592015" w:rsidP="004B5F8B">
                        <w:pPr>
                          <w:widowControl w:val="0"/>
                          <w:tabs>
                            <w:tab w:val="left" w:pos="993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ind w:right="-30"/>
                          <w:jc w:val="both"/>
                        </w:pPr>
                        <w:r w:rsidRPr="00F266B0">
                          <w:br/>
                        </w:r>
                        <w:r w:rsidRPr="00AE5FC2">
                          <w:t xml:space="preserve">           </w:t>
                        </w:r>
                        <w:proofErr w:type="gramStart"/>
                        <w:r w:rsidRPr="00AE5FC2">
                          <w:t xml:space="preserve">Правовое управление администрации  муниципального образования </w:t>
                        </w:r>
                        <w:proofErr w:type="spellStart"/>
                        <w:r w:rsidRPr="00AE5FC2">
                          <w:t>Белореченский</w:t>
                        </w:r>
                        <w:proofErr w:type="spellEnd"/>
                        <w:r w:rsidRPr="00AE5FC2">
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</w:r>
                        <w:proofErr w:type="spellStart"/>
                        <w:r w:rsidRPr="00AE5FC2">
                          <w:t>Белореченский</w:t>
                        </w:r>
                        <w:proofErr w:type="spellEnd"/>
                        <w:r w:rsidRPr="00AE5FC2">
                          <w:t xml:space="preserve"> район,  рассмотрев проект постановления администрации муниципального образования </w:t>
                        </w:r>
                        <w:proofErr w:type="spellStart"/>
                        <w:r w:rsidRPr="00AE5FC2">
                          <w:t>Белореченский</w:t>
                        </w:r>
                        <w:proofErr w:type="spellEnd"/>
                        <w:r w:rsidRPr="00AE5FC2">
                          <w:t xml:space="preserve"> район </w:t>
                        </w:r>
                        <w:r w:rsidRPr="004B5F8B">
                          <w:t>«</w:t>
                        </w:r>
                        <w:r w:rsidR="004B5F8B" w:rsidRPr="004B5F8B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О внесении изменения в постановление администрации муниципального образования </w:t>
                        </w:r>
                        <w:proofErr w:type="spellStart"/>
                        <w:r w:rsidR="004B5F8B" w:rsidRPr="004B5F8B">
                          <w:rPr>
                            <w:rFonts w:ascii="Times New Roman CYR" w:hAnsi="Times New Roman CYR" w:cs="Times New Roman CYR"/>
                            <w:bCs/>
                          </w:rPr>
                          <w:t>Белореченский</w:t>
                        </w:r>
                        <w:proofErr w:type="spellEnd"/>
                        <w:r w:rsidR="004B5F8B" w:rsidRPr="004B5F8B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район от 30 сентября 2015 г. № 2363 «Об утверждении схемы размещения нестационарных торговых объектов на территории</w:t>
                        </w:r>
                        <w:r w:rsidR="004B5F8B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r w:rsidR="004B5F8B" w:rsidRPr="004B5F8B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муниципального образования </w:t>
                        </w:r>
                        <w:proofErr w:type="spellStart"/>
                        <w:r w:rsidR="004B5F8B" w:rsidRPr="004B5F8B">
                          <w:rPr>
                            <w:rFonts w:ascii="Times New Roman CYR" w:hAnsi="Times New Roman CYR" w:cs="Times New Roman CYR"/>
                            <w:bCs/>
                          </w:rPr>
                          <w:t>Белореченский</w:t>
                        </w:r>
                        <w:proofErr w:type="spellEnd"/>
                        <w:r w:rsidR="004B5F8B" w:rsidRPr="004B5F8B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район</w:t>
                        </w:r>
                        <w:proofErr w:type="gramEnd"/>
                        <w:r w:rsidR="004B5F8B" w:rsidRPr="004B5F8B">
                          <w:rPr>
                            <w:rFonts w:ascii="Times New Roman CYR" w:hAnsi="Times New Roman CYR" w:cs="Times New Roman CYR"/>
                            <w:bCs/>
                          </w:rPr>
                          <w:t>»</w:t>
                        </w:r>
                        <w:r w:rsidR="004B5F8B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r w:rsidR="005A2437" w:rsidRPr="004B5F8B">
                          <w:rPr>
                            <w:bCs/>
                            <w:color w:val="000000"/>
                          </w:rPr>
                          <w:t xml:space="preserve"> </w:t>
                        </w:r>
                        <w:r w:rsidR="005B50E6" w:rsidRPr="004B5F8B">
                          <w:rPr>
                            <w:color w:val="000000"/>
                          </w:rPr>
                          <w:t xml:space="preserve"> </w:t>
                        </w:r>
                        <w:r w:rsidR="00F266B0" w:rsidRPr="004B5F8B">
                          <w:rPr>
                            <w:rStyle w:val="s10"/>
                          </w:rPr>
                          <w:t xml:space="preserve">(далее - проект) </w:t>
                        </w:r>
                        <w:r w:rsidR="00F266B0" w:rsidRPr="004B5F8B">
                          <w:t>установил следующее.</w:t>
                        </w:r>
                      </w:p>
                      <w:p w:rsidR="00F266B0" w:rsidRPr="00F266B0" w:rsidRDefault="00F266B0" w:rsidP="00F266B0">
                        <w:pPr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</w:t>
                  </w:r>
                  <w:r>
                    <w:lastRenderedPageBreak/>
                    <w:t xml:space="preserve">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>
                  <w:r>
                    <w:t xml:space="preserve">15 января   2021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4E7672" w:rsidRDefault="004E7672" w:rsidP="00F266B0"/>
                <w:p w:rsidR="003B4C1B" w:rsidRDefault="003B4C1B" w:rsidP="00F266B0"/>
                <w:p w:rsidR="005A2437" w:rsidRDefault="005A2437" w:rsidP="00F266B0"/>
                <w:p w:rsidR="005A2437" w:rsidRDefault="005A2437" w:rsidP="00F266B0"/>
                <w:p w:rsidR="005A2437" w:rsidRDefault="005A2437" w:rsidP="00F266B0"/>
                <w:p w:rsidR="005A2437" w:rsidRDefault="005A2437" w:rsidP="00F266B0"/>
                <w:p w:rsidR="005A2437" w:rsidRDefault="005A2437" w:rsidP="00F266B0">
                  <w:bookmarkStart w:id="0" w:name="_GoBack"/>
                  <w:bookmarkEnd w:id="0"/>
                </w:p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3B4C1B"/>
    <w:rsid w:val="00420D31"/>
    <w:rsid w:val="004B5F8B"/>
    <w:rsid w:val="004E7672"/>
    <w:rsid w:val="00592015"/>
    <w:rsid w:val="005A2437"/>
    <w:rsid w:val="005B50E6"/>
    <w:rsid w:val="005D2034"/>
    <w:rsid w:val="005E086E"/>
    <w:rsid w:val="00762121"/>
    <w:rsid w:val="007F3B5C"/>
    <w:rsid w:val="0081184A"/>
    <w:rsid w:val="00972932"/>
    <w:rsid w:val="00AE5FC2"/>
    <w:rsid w:val="00B01652"/>
    <w:rsid w:val="00B638E5"/>
    <w:rsid w:val="00B74A5D"/>
    <w:rsid w:val="00C56438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32</cp:revision>
  <cp:lastPrinted>2020-12-17T13:35:00Z</cp:lastPrinted>
  <dcterms:created xsi:type="dcterms:W3CDTF">2020-12-01T05:50:00Z</dcterms:created>
  <dcterms:modified xsi:type="dcterms:W3CDTF">2021-05-25T10:36:00Z</dcterms:modified>
</cp:coreProperties>
</file>